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3F1" w:rsidRPr="00071B2E" w:rsidRDefault="00C263F1" w:rsidP="00C263F1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3F1" w:rsidRPr="00071B2E" w:rsidRDefault="00C263F1" w:rsidP="00C263F1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C263F1" w:rsidRPr="00071B2E" w:rsidRDefault="00C263F1" w:rsidP="00C263F1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C263F1" w:rsidRPr="00071B2E" w:rsidRDefault="00C263F1" w:rsidP="00C263F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C263F1" w:rsidRPr="00071B2E" w:rsidRDefault="00C263F1" w:rsidP="00C263F1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071B2E">
        <w:rPr>
          <w:sz w:val="28"/>
        </w:rPr>
        <w:t xml:space="preserve"> июля 2026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10-34</w:t>
      </w:r>
    </w:p>
    <w:p w:rsidR="00C263F1" w:rsidRPr="00071B2E" w:rsidRDefault="00C263F1" w:rsidP="00C263F1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C263F1" w:rsidRPr="00071B2E" w:rsidRDefault="00C263F1" w:rsidP="00C263F1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>Орловск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>Орловск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C263F1" w:rsidRPr="00071B2E" w:rsidRDefault="00C263F1" w:rsidP="00C263F1">
      <w:pPr>
        <w:jc w:val="center"/>
        <w:rPr>
          <w:sz w:val="28"/>
        </w:rPr>
      </w:pPr>
    </w:p>
    <w:p w:rsidR="00C263F1" w:rsidRPr="00071B2E" w:rsidRDefault="00C263F1" w:rsidP="00C263F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C263F1" w:rsidRPr="00071B2E" w:rsidRDefault="00C263F1" w:rsidP="00C263F1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C263F1" w:rsidRPr="00071B2E" w:rsidRDefault="00C263F1" w:rsidP="00C263F1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C263F1" w:rsidRPr="00071B2E" w:rsidRDefault="00C263F1" w:rsidP="00C263F1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r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 xml:space="preserve">ого сельского поселения </w:t>
      </w:r>
      <w:r w:rsidRPr="00071B2E">
        <w:rPr>
          <w:sz w:val="28"/>
          <w:szCs w:val="28"/>
        </w:rPr>
        <w:lastRenderedPageBreak/>
        <w:t>шестого созыва (далее – список кандидатов), в количестве 1</w:t>
      </w:r>
      <w:r>
        <w:rPr>
          <w:sz w:val="28"/>
          <w:szCs w:val="28"/>
        </w:rPr>
        <w:t>5</w:t>
      </w:r>
      <w:r w:rsidRPr="00071B2E">
        <w:rPr>
          <w:sz w:val="28"/>
          <w:szCs w:val="28"/>
        </w:rPr>
        <w:t xml:space="preserve"> человек (прилагается).</w:t>
      </w:r>
    </w:p>
    <w:p w:rsidR="00C263F1" w:rsidRDefault="00C263F1" w:rsidP="00C263F1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Орловского сельского поселения шестого созыва.</w:t>
      </w:r>
    </w:p>
    <w:p w:rsidR="00C263F1" w:rsidRDefault="00C263F1" w:rsidP="00C263F1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C263F1" w:rsidRPr="002942D9" w:rsidRDefault="00C263F1" w:rsidP="00C263F1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263F1" w:rsidRDefault="00C263F1" w:rsidP="00C263F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263F1" w:rsidRDefault="00C263F1" w:rsidP="00C263F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263F1" w:rsidRPr="004609FA" w:rsidRDefault="00C263F1" w:rsidP="00C263F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263F1" w:rsidRDefault="00C263F1" w:rsidP="00C263F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263F1" w:rsidRDefault="00C263F1" w:rsidP="00C263F1"/>
    <w:p w:rsidR="00C263F1" w:rsidRDefault="00C263F1" w:rsidP="00C263F1"/>
    <w:p w:rsidR="00C263F1" w:rsidRDefault="00C263F1" w:rsidP="00C263F1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63F1" w:rsidRDefault="00C263F1" w:rsidP="00C263F1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C263F1" w:rsidRDefault="00C263F1" w:rsidP="00C263F1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C263F1" w:rsidRDefault="00C263F1" w:rsidP="00C263F1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C263F1" w:rsidRDefault="00C263F1" w:rsidP="00C263F1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10-34</w:t>
      </w:r>
    </w:p>
    <w:p w:rsidR="00C263F1" w:rsidRDefault="00C263F1" w:rsidP="00C263F1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C263F1" w:rsidRDefault="00C263F1" w:rsidP="00C263F1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Орловского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C263F1" w:rsidRPr="00FF155E" w:rsidRDefault="00C263F1" w:rsidP="00C263F1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C263F1" w:rsidRPr="001F6402" w:rsidRDefault="00C263F1" w:rsidP="00C263F1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C263F1" w:rsidRPr="00FF155E" w:rsidRDefault="00C263F1" w:rsidP="00C263F1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C263F1" w:rsidRDefault="00C263F1" w:rsidP="00C263F1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C263F1" w:rsidRPr="00DA4931" w:rsidRDefault="00C263F1" w:rsidP="00C263F1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Pr="00FF155E" w:rsidRDefault="00C263F1" w:rsidP="0056598D">
            <w:pPr>
              <w:suppressAutoHyphens/>
              <w:jc w:val="center"/>
            </w:pPr>
            <w:r w:rsidRPr="00FF155E">
              <w:t>№</w:t>
            </w:r>
          </w:p>
          <w:p w:rsidR="00C263F1" w:rsidRPr="00FF155E" w:rsidRDefault="00C263F1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C263F1" w:rsidRPr="00FF155E" w:rsidRDefault="00C263F1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C263F1" w:rsidRPr="00FF155E" w:rsidRDefault="00C263F1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C263F1" w:rsidRPr="00FF155E" w:rsidRDefault="00C263F1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C263F1" w:rsidRPr="00FF155E" w:rsidRDefault="00C263F1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263F1" w:rsidRPr="00FF155E" w:rsidRDefault="00C263F1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C263F1" w:rsidRDefault="00C263F1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C263F1" w:rsidRPr="00FF155E" w:rsidRDefault="00C263F1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C263F1" w:rsidRPr="00FF155E" w:rsidRDefault="00C263F1" w:rsidP="0056598D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Pr="00CF079F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263F1" w:rsidRPr="002662BD" w:rsidRDefault="00C263F1" w:rsidP="0056598D">
            <w:proofErr w:type="spellStart"/>
            <w:r w:rsidRPr="002662BD">
              <w:t>Солоцкий</w:t>
            </w:r>
            <w:proofErr w:type="spellEnd"/>
            <w:r w:rsidRPr="002662BD">
              <w:t xml:space="preserve"> Михаил Николаевич</w:t>
            </w:r>
          </w:p>
        </w:tc>
        <w:tc>
          <w:tcPr>
            <w:tcW w:w="1411" w:type="dxa"/>
          </w:tcPr>
          <w:p w:rsidR="00C263F1" w:rsidRPr="006A3D88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6A3D88">
              <w:rPr>
                <w:bCs/>
              </w:rPr>
              <w:t>01.06.1971</w:t>
            </w:r>
            <w:r>
              <w:rPr>
                <w:bCs/>
              </w:rPr>
              <w:t xml:space="preserve"> 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Орловский </w:t>
            </w:r>
            <w:proofErr w:type="spellStart"/>
            <w:proofErr w:type="gramStart"/>
            <w:r>
              <w:rPr>
                <w:bCs/>
              </w:rPr>
              <w:t>Орловский</w:t>
            </w:r>
            <w:proofErr w:type="spellEnd"/>
            <w:proofErr w:type="gram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263F1" w:rsidRPr="002662BD" w:rsidRDefault="00C263F1" w:rsidP="0056598D">
            <w:pPr>
              <w:rPr>
                <w:rFonts w:ascii="&quot;Helvetica Neue&quot;" w:hAnsi="&quot;Helvetica Neue&quot;" w:cs="Calibri"/>
              </w:rPr>
            </w:pPr>
            <w:r>
              <w:rPr>
                <w:rFonts w:ascii="&quot;Helvetica Neue&quot;" w:hAnsi="&quot;Helvetica Neue&quot;" w:cs="Calibri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C263F1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Pr="00CF079F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C263F1" w:rsidRPr="002662BD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2662BD">
              <w:t>Горулько</w:t>
            </w:r>
            <w:proofErr w:type="spellEnd"/>
            <w:r w:rsidRPr="002662BD">
              <w:t xml:space="preserve"> Людмила Николаевна</w:t>
            </w:r>
          </w:p>
        </w:tc>
        <w:tc>
          <w:tcPr>
            <w:tcW w:w="1411" w:type="dxa"/>
          </w:tcPr>
          <w:p w:rsidR="00C263F1" w:rsidRPr="00321F26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05.07.1968 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п. Орловский Орловского р-на Ростовской обл.</w:t>
            </w:r>
          </w:p>
        </w:tc>
        <w:tc>
          <w:tcPr>
            <w:tcW w:w="2337" w:type="dxa"/>
          </w:tcPr>
          <w:p w:rsidR="00C263F1" w:rsidRPr="00321F26" w:rsidRDefault="00C263F1" w:rsidP="0056598D">
            <w:r>
              <w:rPr>
                <w:rFonts w:ascii="&quot;Helvetica Neue&quot;" w:hAnsi="&quot;Helvetica Neue&quot;" w:cs="Calibri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C263F1" w:rsidRPr="00321F26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Pr="00CF079F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C263F1" w:rsidRPr="002662BD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2662BD">
              <w:t>Плещенко</w:t>
            </w:r>
            <w:proofErr w:type="spellEnd"/>
            <w:r w:rsidRPr="002662BD">
              <w:t xml:space="preserve"> Константин Викторович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20.09.1980 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Орловский </w:t>
            </w:r>
            <w:proofErr w:type="spellStart"/>
            <w:proofErr w:type="gramStart"/>
            <w:r>
              <w:rPr>
                <w:bCs/>
              </w:rPr>
              <w:t>Орловский</w:t>
            </w:r>
            <w:proofErr w:type="spellEnd"/>
            <w:proofErr w:type="gramEnd"/>
            <w:r>
              <w:rPr>
                <w:bCs/>
              </w:rPr>
              <w:t xml:space="preserve"> р-н Ростовская обл.</w:t>
            </w:r>
          </w:p>
        </w:tc>
        <w:tc>
          <w:tcPr>
            <w:tcW w:w="2337" w:type="dxa"/>
          </w:tcPr>
          <w:p w:rsidR="00C263F1" w:rsidRPr="00C164F9" w:rsidRDefault="00C263F1" w:rsidP="0056598D">
            <w:pPr>
              <w:rPr>
                <w:rFonts w:asciiTheme="minorHAnsi" w:hAnsiTheme="minorHAnsi" w:cs="Calibri"/>
              </w:rPr>
            </w:pPr>
            <w:r>
              <w:rPr>
                <w:rFonts w:ascii="&quot;Helvetica Neue&quot;" w:hAnsi="&quot;Helvetica Neue&quot;" w:cs="Calibri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C263F1" w:rsidRPr="00842454" w:rsidRDefault="00C263F1" w:rsidP="0056598D">
            <w:r w:rsidRPr="00842454">
              <w:t>Бабкина Любовь Федоровна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10.06.1962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пос. </w:t>
            </w:r>
            <w:proofErr w:type="spellStart"/>
            <w:r>
              <w:rPr>
                <w:bCs/>
              </w:rPr>
              <w:t>Жирнов</w:t>
            </w:r>
            <w:proofErr w:type="spellEnd"/>
            <w:r>
              <w:rPr>
                <w:bCs/>
              </w:rPr>
              <w:t xml:space="preserve"> Тацинского р-на Ростовской обл.</w:t>
            </w:r>
          </w:p>
        </w:tc>
        <w:tc>
          <w:tcPr>
            <w:tcW w:w="2337" w:type="dxa"/>
          </w:tcPr>
          <w:p w:rsidR="00C263F1" w:rsidRDefault="00C263F1" w:rsidP="0056598D">
            <w:pPr>
              <w:rPr>
                <w:rFonts w:ascii="&quot;Helvetica Neue&quot;" w:hAnsi="&quot;Helvetica Neue&quot;" w:cs="Calibri"/>
              </w:rPr>
            </w:pPr>
            <w:r>
              <w:rPr>
                <w:rFonts w:ascii="&quot;Helvetica Neue&quot;" w:hAnsi="&quot;Helvetica Neue&quot;" w:cs="Calibri"/>
              </w:rPr>
              <w:t>Ростовская область, Орловский район, поселок Орловский</w:t>
            </w:r>
          </w:p>
          <w:p w:rsidR="00C263F1" w:rsidRPr="00237755" w:rsidRDefault="00C263F1" w:rsidP="0056598D"/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C263F1" w:rsidRPr="00C261F0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C261F0">
              <w:t>Глебова Наталья Владимировна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11.10.1964  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пос. Орловский Орловского р-на Ростовской обл.</w:t>
            </w:r>
          </w:p>
        </w:tc>
        <w:tc>
          <w:tcPr>
            <w:tcW w:w="2337" w:type="dxa"/>
          </w:tcPr>
          <w:p w:rsidR="00C263F1" w:rsidRPr="00C261F0" w:rsidRDefault="00C263F1" w:rsidP="0056598D">
            <w:pPr>
              <w:rPr>
                <w:rFonts w:ascii="&quot;Helvetica Neue&quot;" w:hAnsi="&quot;Helvetica Neue&quot;" w:cs="Calibri"/>
              </w:rPr>
            </w:pPr>
            <w:r>
              <w:rPr>
                <w:rFonts w:ascii="&quot;Helvetica Neue&quot;" w:hAnsi="&quot;Helvetica Neue&quot;" w:cs="Calibri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C263F1" w:rsidRPr="00C261F0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C261F0">
              <w:t>Зубко Оксана Владимировна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29.07.1977 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г. Цимлянск Ростовская </w:t>
            </w:r>
            <w:r>
              <w:rPr>
                <w:bCs/>
              </w:rPr>
              <w:lastRenderedPageBreak/>
              <w:t>область</w:t>
            </w:r>
          </w:p>
        </w:tc>
        <w:tc>
          <w:tcPr>
            <w:tcW w:w="2337" w:type="dxa"/>
          </w:tcPr>
          <w:p w:rsidR="00C263F1" w:rsidRPr="00237755" w:rsidRDefault="00C263F1" w:rsidP="0056598D">
            <w:r>
              <w:rPr>
                <w:rFonts w:ascii="&quot;Helvetica Neue&quot;" w:hAnsi="&quot;Helvetica Neue&quot;" w:cs="Calibri"/>
              </w:rPr>
              <w:lastRenderedPageBreak/>
              <w:t xml:space="preserve">Ростовская область, Орловский район, </w:t>
            </w:r>
            <w:r>
              <w:rPr>
                <w:rFonts w:ascii="&quot;Helvetica Neue&quot;" w:hAnsi="&quot;Helvetica Neue&quot;" w:cs="Calibri"/>
              </w:rPr>
              <w:lastRenderedPageBreak/>
              <w:t>поселок Орловский</w:t>
            </w:r>
          </w:p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</w:t>
            </w:r>
            <w:r w:rsidRPr="00460A66">
              <w:rPr>
                <w:bCs/>
              </w:rPr>
              <w:lastRenderedPageBreak/>
              <w:t xml:space="preserve">избирательный округ № </w:t>
            </w:r>
            <w:r>
              <w:rPr>
                <w:bCs/>
              </w:rPr>
              <w:t>6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</w:tcPr>
          <w:p w:rsidR="00C263F1" w:rsidRPr="004467F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4467F5">
              <w:t>Остапченко</w:t>
            </w:r>
            <w:proofErr w:type="spellEnd"/>
            <w:r w:rsidRPr="004467F5">
              <w:t xml:space="preserve"> Владислав Александрович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06.06.1997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гор. Волгоград</w:t>
            </w:r>
          </w:p>
        </w:tc>
        <w:tc>
          <w:tcPr>
            <w:tcW w:w="2337" w:type="dxa"/>
          </w:tcPr>
          <w:p w:rsidR="00C263F1" w:rsidRPr="00237755" w:rsidRDefault="00C263F1" w:rsidP="0056598D">
            <w:r>
              <w:rPr>
                <w:rFonts w:ascii="&quot;Helvetica Neue&quot;" w:hAnsi="&quot;Helvetica Neue&quot;" w:cs="Calibri"/>
              </w:rPr>
              <w:t>Ростовская область, Орловский район, поселок Орловский</w:t>
            </w:r>
          </w:p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Pr="004467F5" w:rsidRDefault="00C263F1" w:rsidP="0056598D">
            <w:pPr>
              <w:jc w:val="center"/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6A3D88">
              <w:t>Катькалова</w:t>
            </w:r>
            <w:proofErr w:type="spellEnd"/>
            <w:r w:rsidRPr="006A3D88">
              <w:t xml:space="preserve"> Любовь</w:t>
            </w:r>
            <w:r w:rsidRPr="00D860A3">
              <w:rPr>
                <w:b/>
                <w:sz w:val="26"/>
                <w:szCs w:val="26"/>
              </w:rPr>
              <w:t xml:space="preserve"> </w:t>
            </w:r>
            <w:r w:rsidRPr="006A3D88">
              <w:t>Михайловна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04.02.1987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гор. Сумгаит Республики Азербайджан</w:t>
            </w:r>
          </w:p>
        </w:tc>
        <w:tc>
          <w:tcPr>
            <w:tcW w:w="2337" w:type="dxa"/>
          </w:tcPr>
          <w:p w:rsidR="00C263F1" w:rsidRPr="00237755" w:rsidRDefault="00C263F1" w:rsidP="0056598D">
            <w:r>
              <w:rPr>
                <w:rFonts w:ascii="&quot;Helvetica Neue&quot;" w:hAnsi="&quot;Helvetica Neue&quot;" w:cs="Calibri"/>
              </w:rPr>
              <w:t>Ростовская область, Орловский район, поселок Орловский</w:t>
            </w:r>
          </w:p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C263F1" w:rsidRPr="000F5F34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0F5F34">
              <w:rPr>
                <w:bCs/>
              </w:rPr>
              <w:t>Кузьменко</w:t>
            </w:r>
            <w:proofErr w:type="spellEnd"/>
            <w:r w:rsidRPr="000F5F34">
              <w:rPr>
                <w:bCs/>
              </w:rPr>
              <w:t xml:space="preserve"> Сергей Александрович</w:t>
            </w:r>
          </w:p>
        </w:tc>
        <w:tc>
          <w:tcPr>
            <w:tcW w:w="1411" w:type="dxa"/>
          </w:tcPr>
          <w:p w:rsidR="00C263F1" w:rsidRPr="000F5F34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F5F34">
              <w:rPr>
                <w:bCs/>
              </w:rPr>
              <w:t>02.03.1983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Орловский </w:t>
            </w:r>
            <w:proofErr w:type="spellStart"/>
            <w:proofErr w:type="gramStart"/>
            <w:r>
              <w:rPr>
                <w:bCs/>
              </w:rPr>
              <w:t>Орловский</w:t>
            </w:r>
            <w:proofErr w:type="spellEnd"/>
            <w:proofErr w:type="gram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263F1" w:rsidRDefault="00C263F1" w:rsidP="0056598D">
            <w:pPr>
              <w:rPr>
                <w:b/>
                <w:bCs/>
                <w:sz w:val="26"/>
                <w:szCs w:val="26"/>
              </w:rPr>
            </w:pPr>
            <w:r>
              <w:rPr>
                <w:rFonts w:ascii="&quot;Helvetica Neue&quot;" w:hAnsi="&quot;Helvetica Neue&quot;" w:cs="Calibri"/>
              </w:rPr>
              <w:t>Ростовская область, Орловский район, поселок Орловский</w:t>
            </w:r>
          </w:p>
        </w:tc>
        <w:tc>
          <w:tcPr>
            <w:tcW w:w="1893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C263F1" w:rsidRPr="000F5F34" w:rsidRDefault="00C263F1" w:rsidP="0056598D">
            <w:pPr>
              <w:jc w:val="center"/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9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DB24BB">
              <w:rPr>
                <w:bCs/>
              </w:rPr>
              <w:t>Сильченко</w:t>
            </w:r>
            <w:proofErr w:type="spellEnd"/>
            <w:r w:rsidRPr="00DB24BB">
              <w:rPr>
                <w:bCs/>
              </w:rPr>
              <w:t xml:space="preserve"> Валентина Николаевна</w:t>
            </w:r>
          </w:p>
        </w:tc>
        <w:tc>
          <w:tcPr>
            <w:tcW w:w="1411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B24BB">
              <w:rPr>
                <w:bCs/>
              </w:rPr>
              <w:t>20.03.1979</w:t>
            </w:r>
          </w:p>
        </w:tc>
        <w:tc>
          <w:tcPr>
            <w:tcW w:w="1832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DB24BB">
              <w:rPr>
                <w:bCs/>
              </w:rPr>
              <w:t xml:space="preserve">п. Орловский </w:t>
            </w:r>
            <w:proofErr w:type="spellStart"/>
            <w:proofErr w:type="gramStart"/>
            <w:r w:rsidRPr="00DB24BB">
              <w:rPr>
                <w:bCs/>
              </w:rPr>
              <w:t>Орловский</w:t>
            </w:r>
            <w:proofErr w:type="spellEnd"/>
            <w:proofErr w:type="gramEnd"/>
            <w:r w:rsidRPr="00DB24BB">
              <w:rPr>
                <w:bCs/>
              </w:rPr>
              <w:t xml:space="preserve">  р-н Ростовская обл.</w:t>
            </w:r>
          </w:p>
        </w:tc>
        <w:tc>
          <w:tcPr>
            <w:tcW w:w="2337" w:type="dxa"/>
          </w:tcPr>
          <w:p w:rsidR="00C263F1" w:rsidRPr="00DB24BB" w:rsidRDefault="00C263F1" w:rsidP="0056598D">
            <w:pPr>
              <w:rPr>
                <w:rFonts w:cs="Calibri"/>
              </w:rPr>
            </w:pPr>
            <w:r>
              <w:rPr>
                <w:rFonts w:ascii="&quot;Helvetica Neue&quot;" w:hAnsi="&quot;Helvetica Neue&quot;" w:cs="Calibri"/>
              </w:rPr>
              <w:t xml:space="preserve">Ростовская область, </w:t>
            </w:r>
            <w:r w:rsidRPr="00DB24BB">
              <w:rPr>
                <w:rFonts w:ascii="&quot;Helvetica Neue&quot;" w:hAnsi="&quot;Helvetica Neue&quot;" w:cs="Calibri"/>
              </w:rPr>
              <w:t>Орловский район, поселок Орловский</w:t>
            </w:r>
          </w:p>
        </w:tc>
        <w:tc>
          <w:tcPr>
            <w:tcW w:w="1893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Pr="00DB24BB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DB24BB">
              <w:rPr>
                <w:bCs/>
              </w:rPr>
              <w:t>Орловский  одномандатный избирательный округ № 10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C263F1" w:rsidRPr="00C261F0" w:rsidRDefault="00C263F1" w:rsidP="0056598D">
            <w:proofErr w:type="spellStart"/>
            <w:r w:rsidRPr="00C261F0">
              <w:t>Мыгаль</w:t>
            </w:r>
            <w:proofErr w:type="spellEnd"/>
            <w:r w:rsidRPr="00C261F0">
              <w:t xml:space="preserve"> Марина Михайловна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15.06.1979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пос. Орловский </w:t>
            </w:r>
            <w:proofErr w:type="spellStart"/>
            <w:proofErr w:type="gramStart"/>
            <w:r>
              <w:rPr>
                <w:bCs/>
              </w:rPr>
              <w:t>Орловский</w:t>
            </w:r>
            <w:proofErr w:type="spellEnd"/>
            <w:proofErr w:type="gram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263F1" w:rsidRPr="00237755" w:rsidRDefault="00C263F1" w:rsidP="0056598D">
            <w:r>
              <w:rPr>
                <w:rFonts w:ascii="&quot;Helvetica Neue&quot;" w:hAnsi="&quot;Helvetica Neue&quot;" w:cs="Calibri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Pr="00C261F0" w:rsidRDefault="00C263F1" w:rsidP="005659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1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C263F1" w:rsidRPr="004467F5" w:rsidRDefault="00C263F1" w:rsidP="0056598D">
            <w:proofErr w:type="spellStart"/>
            <w:r w:rsidRPr="004467F5">
              <w:t>Ковалько</w:t>
            </w:r>
            <w:proofErr w:type="spellEnd"/>
            <w:r w:rsidRPr="004467F5">
              <w:t xml:space="preserve"> Любовь Борисовна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14.01.1970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proofErr w:type="gramStart"/>
            <w:r>
              <w:rPr>
                <w:bCs/>
              </w:rPr>
              <w:t>р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  <w:r>
              <w:rPr>
                <w:bCs/>
              </w:rPr>
              <w:t xml:space="preserve"> Орловский Орловского р-на Ростовской обл.</w:t>
            </w:r>
          </w:p>
        </w:tc>
        <w:tc>
          <w:tcPr>
            <w:tcW w:w="2337" w:type="dxa"/>
          </w:tcPr>
          <w:p w:rsidR="00C263F1" w:rsidRPr="00237755" w:rsidRDefault="00C263F1" w:rsidP="0056598D">
            <w:r>
              <w:rPr>
                <w:rFonts w:ascii="&quot;Helvetica Neue&quot;" w:hAnsi="&quot;Helvetica Neue&quot;" w:cs="Calibri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Pr="00237755" w:rsidRDefault="00C263F1" w:rsidP="0056598D">
            <w:pPr>
              <w:jc w:val="center"/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2</w:t>
            </w:r>
          </w:p>
        </w:tc>
      </w:tr>
      <w:tr w:rsidR="00C263F1" w:rsidRPr="00DB24BB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DB24BB">
              <w:t>Хмызов</w:t>
            </w:r>
            <w:proofErr w:type="spellEnd"/>
            <w:r w:rsidRPr="00DB24BB">
              <w:t xml:space="preserve"> Юрий Евгеньевич</w:t>
            </w:r>
          </w:p>
        </w:tc>
        <w:tc>
          <w:tcPr>
            <w:tcW w:w="1411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B24BB">
              <w:rPr>
                <w:bCs/>
              </w:rPr>
              <w:t xml:space="preserve">08.09.1977   </w:t>
            </w:r>
          </w:p>
        </w:tc>
        <w:tc>
          <w:tcPr>
            <w:tcW w:w="1832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DB24BB">
              <w:rPr>
                <w:bCs/>
              </w:rPr>
              <w:t xml:space="preserve">п. Орловский </w:t>
            </w:r>
            <w:proofErr w:type="spellStart"/>
            <w:proofErr w:type="gramStart"/>
            <w:r w:rsidRPr="00DB24BB">
              <w:rPr>
                <w:bCs/>
              </w:rPr>
              <w:t>Орловский</w:t>
            </w:r>
            <w:proofErr w:type="spellEnd"/>
            <w:proofErr w:type="gramEnd"/>
            <w:r w:rsidRPr="00DB24BB"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263F1" w:rsidRPr="00DB24BB" w:rsidRDefault="00C263F1" w:rsidP="0056598D">
            <w:pPr>
              <w:rPr>
                <w:rFonts w:cs="Calibri"/>
              </w:rPr>
            </w:pPr>
            <w:r w:rsidRPr="00DB24BB">
              <w:rPr>
                <w:rFonts w:ascii="&quot;Helvetica Neue&quot;" w:hAnsi="&quot;Helvetica Neue&quot;" w:cs="Calibri"/>
              </w:rPr>
              <w:t>Ростовская область, Орловский район, поселок Орловский</w:t>
            </w:r>
          </w:p>
        </w:tc>
        <w:tc>
          <w:tcPr>
            <w:tcW w:w="1893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Pr="00DB24BB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263F1" w:rsidRPr="00DB24BB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DB24BB">
              <w:rPr>
                <w:bCs/>
              </w:rPr>
              <w:t>Орловский  одномандатный избирательный округ № 10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C263F1" w:rsidRPr="00C261F0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C261F0">
              <w:t>Мирошникова</w:t>
            </w:r>
            <w:proofErr w:type="spellEnd"/>
            <w:r w:rsidRPr="00C261F0">
              <w:t xml:space="preserve"> Елена Викторовна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12.08.1973  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Орловский </w:t>
            </w:r>
            <w:proofErr w:type="spellStart"/>
            <w:proofErr w:type="gramStart"/>
            <w:r>
              <w:rPr>
                <w:bCs/>
              </w:rPr>
              <w:t>Орловский</w:t>
            </w:r>
            <w:proofErr w:type="spellEnd"/>
            <w:proofErr w:type="gram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C263F1" w:rsidRPr="00237755" w:rsidRDefault="00C263F1" w:rsidP="0056598D">
            <w:r>
              <w:rPr>
                <w:rFonts w:ascii="&quot;Helvetica Neue&quot;" w:hAnsi="&quot;Helvetica Neue&quot;" w:cs="Calibri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Pr="00C261F0" w:rsidRDefault="00C263F1" w:rsidP="0056598D">
            <w:pPr>
              <w:jc w:val="center"/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4</w:t>
            </w:r>
          </w:p>
        </w:tc>
      </w:tr>
      <w:tr w:rsidR="00C263F1" w:rsidRPr="00CF079F" w:rsidTr="0056598D">
        <w:trPr>
          <w:jc w:val="center"/>
        </w:trPr>
        <w:tc>
          <w:tcPr>
            <w:tcW w:w="541" w:type="dxa"/>
            <w:vAlign w:val="center"/>
          </w:tcPr>
          <w:p w:rsidR="00C263F1" w:rsidRDefault="00C263F1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C263F1" w:rsidRPr="00A86C6B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A86C6B">
              <w:t>Краснощекова Анна Алексеевна</w:t>
            </w:r>
          </w:p>
        </w:tc>
        <w:tc>
          <w:tcPr>
            <w:tcW w:w="1411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23.09.1989   </w:t>
            </w:r>
          </w:p>
        </w:tc>
        <w:tc>
          <w:tcPr>
            <w:tcW w:w="1832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пос. Орловский Орловского района Ростовской области</w:t>
            </w:r>
          </w:p>
        </w:tc>
        <w:tc>
          <w:tcPr>
            <w:tcW w:w="2337" w:type="dxa"/>
          </w:tcPr>
          <w:p w:rsidR="00C263F1" w:rsidRPr="00237755" w:rsidRDefault="00C263F1" w:rsidP="0056598D">
            <w:r>
              <w:rPr>
                <w:rFonts w:ascii="&quot;Helvetica Neue&quot;" w:hAnsi="&quot;Helvetica Neue&quot;" w:cs="Calibri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C263F1" w:rsidRPr="00237755" w:rsidRDefault="00C263F1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C263F1" w:rsidRDefault="00C263F1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C263F1" w:rsidRDefault="00C263F1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5</w:t>
            </w:r>
          </w:p>
        </w:tc>
      </w:tr>
    </w:tbl>
    <w:p w:rsidR="002B04EF" w:rsidRDefault="009C63C9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F5EDD"/>
    <w:rsid w:val="002B5450"/>
    <w:rsid w:val="003076C9"/>
    <w:rsid w:val="00397736"/>
    <w:rsid w:val="003D1DE1"/>
    <w:rsid w:val="0049057C"/>
    <w:rsid w:val="00506006"/>
    <w:rsid w:val="00534042"/>
    <w:rsid w:val="005832E4"/>
    <w:rsid w:val="006A1B0C"/>
    <w:rsid w:val="006B180F"/>
    <w:rsid w:val="006B637B"/>
    <w:rsid w:val="007D1938"/>
    <w:rsid w:val="00840461"/>
    <w:rsid w:val="00873B67"/>
    <w:rsid w:val="00896D8A"/>
    <w:rsid w:val="009C63C9"/>
    <w:rsid w:val="00B168F1"/>
    <w:rsid w:val="00B449FE"/>
    <w:rsid w:val="00B46C7E"/>
    <w:rsid w:val="00C263F1"/>
    <w:rsid w:val="00C472B5"/>
    <w:rsid w:val="00CE5A01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951</Words>
  <Characters>5424</Characters>
  <Application>Microsoft Office Word</Application>
  <DocSecurity>0</DocSecurity>
  <Lines>45</Lines>
  <Paragraphs>12</Paragraphs>
  <ScaleCrop>false</ScaleCrop>
  <Company/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2026-07-21T05:48:00Z</dcterms:created>
  <dcterms:modified xsi:type="dcterms:W3CDTF">2026-07-21T05:48:00Z</dcterms:modified>
</cp:coreProperties>
</file>