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3D" w:rsidRDefault="0006633D" w:rsidP="0006633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33D" w:rsidRDefault="0006633D" w:rsidP="0006633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6633D" w:rsidRDefault="0006633D" w:rsidP="0006633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6633D" w:rsidRPr="004609FA" w:rsidRDefault="0006633D" w:rsidP="0006633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6633D" w:rsidRPr="004609FA" w:rsidRDefault="0006633D" w:rsidP="0006633D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11-51</w:t>
      </w:r>
    </w:p>
    <w:p w:rsidR="0006633D" w:rsidRPr="004609FA" w:rsidRDefault="0006633D" w:rsidP="0006633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6633D" w:rsidRPr="00EC4F06" w:rsidRDefault="0006633D" w:rsidP="0006633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043349">
        <w:rPr>
          <w:b/>
          <w:bCs/>
          <w:sz w:val="28"/>
          <w:szCs w:val="28"/>
        </w:rPr>
        <w:t>Иващенко Светланы Георгиевны</w:t>
      </w:r>
    </w:p>
    <w:p w:rsidR="0006633D" w:rsidRPr="00A030E0" w:rsidRDefault="0006633D" w:rsidP="0006633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bCs/>
          <w:sz w:val="28"/>
          <w:szCs w:val="28"/>
        </w:rPr>
        <w:t>Иващенко Светланы</w:t>
      </w:r>
      <w:r w:rsidRPr="00043349">
        <w:rPr>
          <w:bCs/>
          <w:sz w:val="28"/>
          <w:szCs w:val="28"/>
        </w:rPr>
        <w:t xml:space="preserve"> Георгиевн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06633D" w:rsidRPr="00A030E0" w:rsidRDefault="0006633D" w:rsidP="0006633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6633D" w:rsidRPr="00A030E0" w:rsidRDefault="0006633D" w:rsidP="0006633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6633D" w:rsidRPr="00A42981" w:rsidRDefault="0006633D" w:rsidP="000663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>
        <w:rPr>
          <w:bCs/>
          <w:sz w:val="28"/>
          <w:szCs w:val="28"/>
        </w:rPr>
        <w:t>Иващенко Светлану</w:t>
      </w:r>
      <w:r w:rsidRPr="00043349">
        <w:rPr>
          <w:bCs/>
          <w:sz w:val="28"/>
          <w:szCs w:val="28"/>
        </w:rPr>
        <w:t xml:space="preserve"> Георгиевн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CC051D">
        <w:rPr>
          <w:sz w:val="28"/>
          <w:szCs w:val="28"/>
        </w:rPr>
        <w:t>Красноармейский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06633D" w:rsidRPr="00A42981" w:rsidRDefault="0006633D" w:rsidP="000663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A42981">
        <w:rPr>
          <w:sz w:val="28"/>
          <w:szCs w:val="28"/>
        </w:rPr>
        <w:t xml:space="preserve"> минут.</w:t>
      </w:r>
    </w:p>
    <w:p w:rsidR="0006633D" w:rsidRPr="00A42981" w:rsidRDefault="0006633D" w:rsidP="000663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6633D" w:rsidRPr="00A42981" w:rsidRDefault="0006633D" w:rsidP="000663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6633D" w:rsidRPr="00A42981" w:rsidRDefault="0006633D" w:rsidP="000663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6633D" w:rsidRPr="00A42981" w:rsidRDefault="0006633D" w:rsidP="000663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6633D" w:rsidRDefault="0006633D" w:rsidP="000663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6633D" w:rsidRDefault="0006633D" w:rsidP="000663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6633D" w:rsidRDefault="0006633D" w:rsidP="000663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6633D" w:rsidRPr="004609FA" w:rsidRDefault="0006633D" w:rsidP="0006633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6633D" w:rsidRDefault="0006633D" w:rsidP="0006633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6633D" w:rsidRPr="00060F83" w:rsidRDefault="0006633D" w:rsidP="0006633D">
      <w:pPr>
        <w:rPr>
          <w:sz w:val="28"/>
          <w:szCs w:val="28"/>
        </w:rPr>
      </w:pPr>
    </w:p>
    <w:p w:rsidR="002B04EF" w:rsidRDefault="0006633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6633D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3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663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6633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663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633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2026-07-31T12:18:00Z</dcterms:created>
  <dcterms:modified xsi:type="dcterms:W3CDTF">2026-07-31T12:18:00Z</dcterms:modified>
</cp:coreProperties>
</file>