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A18" w:rsidRDefault="00D00A18" w:rsidP="00D00A1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18" w:rsidRDefault="00D00A18" w:rsidP="00D00A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00A18" w:rsidRDefault="00D00A18" w:rsidP="00D00A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00A18" w:rsidRPr="004609FA" w:rsidRDefault="00D00A18" w:rsidP="00D00A1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00A18" w:rsidRPr="004609FA" w:rsidRDefault="00D00A18" w:rsidP="00D00A1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11-55</w:t>
      </w:r>
    </w:p>
    <w:p w:rsidR="00D00A18" w:rsidRPr="004609FA" w:rsidRDefault="00D00A18" w:rsidP="00D00A1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00A18" w:rsidRPr="00EC4F06" w:rsidRDefault="00D00A18" w:rsidP="00D00A1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B3C12">
        <w:rPr>
          <w:b/>
          <w:sz w:val="28"/>
          <w:szCs w:val="28"/>
        </w:rPr>
        <w:t>Бурдюгова</w:t>
      </w:r>
      <w:proofErr w:type="spellEnd"/>
      <w:r w:rsidRPr="00BB3C12">
        <w:rPr>
          <w:b/>
          <w:sz w:val="28"/>
          <w:szCs w:val="28"/>
        </w:rPr>
        <w:t xml:space="preserve"> Николая Сергеевича</w:t>
      </w:r>
    </w:p>
    <w:p w:rsidR="00D00A18" w:rsidRPr="00A030E0" w:rsidRDefault="00D00A18" w:rsidP="00D00A1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BB3C12">
        <w:rPr>
          <w:sz w:val="28"/>
          <w:szCs w:val="28"/>
        </w:rPr>
        <w:t>Бурдюгов</w:t>
      </w:r>
      <w:r>
        <w:rPr>
          <w:sz w:val="28"/>
          <w:szCs w:val="28"/>
        </w:rPr>
        <w:t>а</w:t>
      </w:r>
      <w:proofErr w:type="spellEnd"/>
      <w:r w:rsidRPr="00BB3C12">
        <w:rPr>
          <w:sz w:val="28"/>
          <w:szCs w:val="28"/>
        </w:rPr>
        <w:t xml:space="preserve"> Никола</w:t>
      </w:r>
      <w:r>
        <w:rPr>
          <w:sz w:val="28"/>
          <w:szCs w:val="28"/>
        </w:rPr>
        <w:t>я</w:t>
      </w:r>
      <w:r w:rsidRPr="00BB3C12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00A18" w:rsidRPr="00A030E0" w:rsidRDefault="00D00A18" w:rsidP="00D00A1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00A18" w:rsidRPr="00A030E0" w:rsidRDefault="00D00A18" w:rsidP="00D00A1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B3C12">
        <w:rPr>
          <w:sz w:val="28"/>
          <w:szCs w:val="28"/>
        </w:rPr>
        <w:t>Бурдюгов</w:t>
      </w:r>
      <w:r>
        <w:rPr>
          <w:sz w:val="28"/>
          <w:szCs w:val="28"/>
        </w:rPr>
        <w:t>а</w:t>
      </w:r>
      <w:proofErr w:type="spellEnd"/>
      <w:r w:rsidRPr="00BB3C12">
        <w:rPr>
          <w:sz w:val="28"/>
          <w:szCs w:val="28"/>
        </w:rPr>
        <w:t xml:space="preserve"> Никола</w:t>
      </w:r>
      <w:r>
        <w:rPr>
          <w:sz w:val="28"/>
          <w:szCs w:val="28"/>
        </w:rPr>
        <w:t>я</w:t>
      </w:r>
      <w:r w:rsidRPr="00BB3C12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 xml:space="preserve">хутор </w:t>
      </w:r>
      <w:r w:rsidRPr="00CC051D">
        <w:rPr>
          <w:sz w:val="28"/>
          <w:szCs w:val="28"/>
        </w:rPr>
        <w:t>Широкий</w:t>
      </w:r>
      <w:r w:rsidRPr="00CC051D">
        <w:rPr>
          <w:bCs/>
          <w:sz w:val="28"/>
          <w:szCs w:val="28"/>
        </w:rPr>
        <w:t>,</w:t>
      </w:r>
      <w:r w:rsidRPr="00A42981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A42981">
        <w:rPr>
          <w:sz w:val="28"/>
          <w:szCs w:val="28"/>
        </w:rPr>
        <w:t xml:space="preserve"> минут.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00A18" w:rsidRPr="00A42981" w:rsidRDefault="00D00A18" w:rsidP="00D00A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00A18" w:rsidRDefault="00D00A18" w:rsidP="00D00A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0A18" w:rsidRDefault="00D00A18" w:rsidP="00D00A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0A18" w:rsidRDefault="00D00A18" w:rsidP="00D00A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0A18" w:rsidRPr="004609FA" w:rsidRDefault="00D00A18" w:rsidP="00D00A1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00A18" w:rsidRDefault="00D00A18" w:rsidP="00D00A1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00A18" w:rsidRPr="00060F83" w:rsidRDefault="00D00A18" w:rsidP="00D00A18">
      <w:pPr>
        <w:rPr>
          <w:sz w:val="28"/>
          <w:szCs w:val="28"/>
        </w:rPr>
      </w:pPr>
    </w:p>
    <w:p w:rsidR="002B04EF" w:rsidRDefault="00D00A1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00A1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00A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0A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A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2026-07-31T12:19:00Z</dcterms:created>
  <dcterms:modified xsi:type="dcterms:W3CDTF">2026-07-31T12:19:00Z</dcterms:modified>
</cp:coreProperties>
</file>