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9FC" w:rsidRPr="00FC2A45" w:rsidRDefault="00F829FC" w:rsidP="00F829FC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4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29FC" w:rsidRPr="00FC2A45" w:rsidRDefault="00F829FC" w:rsidP="00F829FC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F829FC" w:rsidRPr="00FC2A45" w:rsidRDefault="00F829FC" w:rsidP="00F829FC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F829FC" w:rsidRPr="00FC2A45" w:rsidRDefault="00F829FC" w:rsidP="00F829FC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F829FC" w:rsidRPr="00FC2A45" w:rsidRDefault="00F829FC" w:rsidP="00F829FC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F829FC" w:rsidRPr="00FC2A45" w:rsidRDefault="00F829FC" w:rsidP="00F829FC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F829FC" w:rsidRPr="00FC2A45" w:rsidRDefault="00F829FC" w:rsidP="00F829FC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24-45</w:t>
      </w:r>
    </w:p>
    <w:p w:rsidR="00F829FC" w:rsidRPr="00FC2A45" w:rsidRDefault="00F829FC" w:rsidP="00F829FC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F829FC" w:rsidRPr="00FC2A45" w:rsidRDefault="00F829FC" w:rsidP="00F829FC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F829FC" w:rsidRPr="00FC2A45" w:rsidRDefault="00F829FC" w:rsidP="00F829FC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proofErr w:type="gramStart"/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Красноармейского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</w:t>
      </w:r>
      <w:proofErr w:type="gramEnd"/>
      <w:r>
        <w:rPr>
          <w:bCs w:val="0"/>
          <w:szCs w:val="28"/>
        </w:rPr>
        <w:t xml:space="preserve">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5</w:t>
      </w:r>
    </w:p>
    <w:p w:rsidR="00F829FC" w:rsidRPr="00D1670B" w:rsidRDefault="00F829FC" w:rsidP="00F829FC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1566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5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273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двести семьдесят три) </w:t>
      </w:r>
      <w:r w:rsidRPr="00D1670B">
        <w:rPr>
          <w:b w:val="0"/>
          <w:spacing w:val="0"/>
          <w:sz w:val="28"/>
          <w:szCs w:val="28"/>
        </w:rPr>
        <w:t>избирател</w:t>
      </w:r>
      <w:r>
        <w:rPr>
          <w:b w:val="0"/>
          <w:spacing w:val="0"/>
          <w:sz w:val="28"/>
          <w:szCs w:val="28"/>
        </w:rPr>
        <w:t>я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72,03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F829FC" w:rsidRPr="00255521" w:rsidRDefault="00F829FC" w:rsidP="00F829FC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proofErr w:type="spellStart"/>
      <w:r w:rsidRPr="008C71C5">
        <w:rPr>
          <w:b w:val="0"/>
          <w:spacing w:val="0"/>
          <w:sz w:val="28"/>
          <w:szCs w:val="28"/>
        </w:rPr>
        <w:t>Войтов</w:t>
      </w:r>
      <w:r>
        <w:rPr>
          <w:b w:val="0"/>
          <w:spacing w:val="0"/>
          <w:sz w:val="28"/>
          <w:szCs w:val="28"/>
        </w:rPr>
        <w:t>а</w:t>
      </w:r>
      <w:proofErr w:type="spellEnd"/>
      <w:r w:rsidRPr="008C71C5">
        <w:rPr>
          <w:b w:val="0"/>
          <w:spacing w:val="0"/>
          <w:sz w:val="28"/>
          <w:szCs w:val="28"/>
        </w:rPr>
        <w:t xml:space="preserve"> Серге</w:t>
      </w:r>
      <w:r>
        <w:rPr>
          <w:b w:val="0"/>
          <w:spacing w:val="0"/>
          <w:sz w:val="28"/>
          <w:szCs w:val="28"/>
        </w:rPr>
        <w:t>я</w:t>
      </w:r>
      <w:r w:rsidRPr="008C71C5">
        <w:rPr>
          <w:b w:val="0"/>
          <w:spacing w:val="0"/>
          <w:sz w:val="28"/>
          <w:szCs w:val="28"/>
        </w:rPr>
        <w:t xml:space="preserve"> Николаевич</w:t>
      </w:r>
      <w:r>
        <w:rPr>
          <w:b w:val="0"/>
          <w:spacing w:val="0"/>
          <w:sz w:val="28"/>
          <w:szCs w:val="28"/>
        </w:rPr>
        <w:t>а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100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F829FC" w:rsidRDefault="00F829FC" w:rsidP="00F829FC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proofErr w:type="spellStart"/>
      <w:r w:rsidRPr="008C71C5">
        <w:rPr>
          <w:b w:val="0"/>
          <w:spacing w:val="0"/>
          <w:sz w:val="28"/>
          <w:szCs w:val="28"/>
        </w:rPr>
        <w:t>Григоренко</w:t>
      </w:r>
      <w:proofErr w:type="spellEnd"/>
      <w:r w:rsidRPr="008C71C5">
        <w:rPr>
          <w:b w:val="0"/>
          <w:spacing w:val="0"/>
          <w:sz w:val="28"/>
          <w:szCs w:val="28"/>
        </w:rPr>
        <w:t xml:space="preserve"> Дмитри</w:t>
      </w:r>
      <w:r>
        <w:rPr>
          <w:b w:val="0"/>
          <w:spacing w:val="0"/>
          <w:sz w:val="28"/>
          <w:szCs w:val="28"/>
        </w:rPr>
        <w:t>я</w:t>
      </w:r>
      <w:r w:rsidRPr="008C71C5">
        <w:rPr>
          <w:b w:val="0"/>
          <w:spacing w:val="0"/>
          <w:sz w:val="28"/>
          <w:szCs w:val="28"/>
        </w:rPr>
        <w:t xml:space="preserve"> Сергеевич</w:t>
      </w:r>
      <w:r>
        <w:rPr>
          <w:b w:val="0"/>
          <w:spacing w:val="0"/>
          <w:sz w:val="28"/>
          <w:szCs w:val="28"/>
        </w:rPr>
        <w:t>а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41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F829FC" w:rsidRPr="00255521" w:rsidRDefault="00F829FC" w:rsidP="00F829FC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3. </w:t>
      </w:r>
      <w:r w:rsidRPr="00255521">
        <w:rPr>
          <w:b w:val="0"/>
          <w:spacing w:val="0"/>
          <w:sz w:val="28"/>
          <w:szCs w:val="28"/>
        </w:rPr>
        <w:t xml:space="preserve">За </w:t>
      </w:r>
      <w:r w:rsidRPr="008C71C5">
        <w:rPr>
          <w:b w:val="0"/>
          <w:spacing w:val="0"/>
          <w:sz w:val="28"/>
          <w:szCs w:val="28"/>
        </w:rPr>
        <w:t>Иващенко Светлан</w:t>
      </w:r>
      <w:r>
        <w:rPr>
          <w:b w:val="0"/>
          <w:spacing w:val="0"/>
          <w:sz w:val="28"/>
          <w:szCs w:val="28"/>
        </w:rPr>
        <w:t>у</w:t>
      </w:r>
      <w:r w:rsidRPr="008C71C5">
        <w:rPr>
          <w:b w:val="0"/>
          <w:spacing w:val="0"/>
          <w:sz w:val="28"/>
          <w:szCs w:val="28"/>
        </w:rPr>
        <w:t xml:space="preserve"> Георгиевн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132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F829FC" w:rsidRDefault="00F829FC" w:rsidP="00F829F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 xml:space="preserve">Орловского района Ростовской </w:t>
      </w:r>
      <w:r w:rsidRPr="004A484C">
        <w:rPr>
          <w:rFonts w:ascii="Times New Roman" w:hAnsi="Times New Roman"/>
          <w:sz w:val="28"/>
          <w:szCs w:val="28"/>
        </w:rPr>
        <w:lastRenderedPageBreak/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/>
          <w:sz w:val="28"/>
          <w:szCs w:val="28"/>
        </w:rPr>
        <w:t>Красноармейск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5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F829FC" w:rsidRPr="00D1670B" w:rsidRDefault="00F829FC" w:rsidP="00F829FC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F829FC" w:rsidRPr="00D1670B" w:rsidRDefault="00F829FC" w:rsidP="00F829F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F829FC" w:rsidRPr="00D1670B" w:rsidRDefault="00F829FC" w:rsidP="00F829FC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 xml:space="preserve">выборы </w:t>
      </w:r>
      <w:proofErr w:type="gramStart"/>
      <w:r w:rsidRPr="004A484C">
        <w:rPr>
          <w:iCs/>
          <w:sz w:val="28"/>
          <w:szCs w:val="28"/>
        </w:rPr>
        <w:t>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r>
        <w:rPr>
          <w:iCs/>
          <w:sz w:val="28"/>
          <w:szCs w:val="28"/>
        </w:rPr>
        <w:t>Красноармейск</w:t>
      </w:r>
      <w:r w:rsidRPr="004A484C">
        <w:rPr>
          <w:iCs/>
          <w:sz w:val="28"/>
          <w:szCs w:val="28"/>
        </w:rPr>
        <w:t xml:space="preserve">ого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</w:t>
      </w:r>
      <w:proofErr w:type="gramEnd"/>
      <w:r w:rsidRPr="004A484C">
        <w:rPr>
          <w:iCs/>
          <w:sz w:val="28"/>
          <w:szCs w:val="28"/>
        </w:rPr>
        <w:t xml:space="preserve"> по одномандатному избирательному округу № </w:t>
      </w:r>
      <w:r>
        <w:rPr>
          <w:iCs/>
          <w:sz w:val="28"/>
          <w:szCs w:val="28"/>
        </w:rPr>
        <w:t>5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F829FC" w:rsidRPr="00D1670B" w:rsidRDefault="00F829FC" w:rsidP="00F829FC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Красноармейск</w:t>
      </w:r>
      <w:r w:rsidRPr="00874754">
        <w:rPr>
          <w:sz w:val="28"/>
          <w:szCs w:val="28"/>
        </w:rPr>
        <w:t>ого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5</w:t>
      </w:r>
      <w:r w:rsidRPr="00255521">
        <w:rPr>
          <w:b/>
          <w:sz w:val="28"/>
          <w:szCs w:val="28"/>
        </w:rPr>
        <w:t xml:space="preserve"> </w:t>
      </w:r>
      <w:r w:rsidRPr="008C71C5">
        <w:rPr>
          <w:sz w:val="28"/>
          <w:szCs w:val="28"/>
        </w:rPr>
        <w:t>Иващенко Светлан</w:t>
      </w:r>
      <w:r>
        <w:rPr>
          <w:sz w:val="28"/>
          <w:szCs w:val="28"/>
        </w:rPr>
        <w:t>у</w:t>
      </w:r>
      <w:r w:rsidRPr="008C71C5">
        <w:rPr>
          <w:sz w:val="28"/>
          <w:szCs w:val="28"/>
        </w:rPr>
        <w:t xml:space="preserve"> Георгиевн</w:t>
      </w:r>
      <w:r>
        <w:rPr>
          <w:sz w:val="28"/>
          <w:szCs w:val="28"/>
        </w:rPr>
        <w:t>у</w:t>
      </w:r>
      <w:r w:rsidRPr="004D7E33">
        <w:rPr>
          <w:sz w:val="28"/>
          <w:szCs w:val="28"/>
        </w:rPr>
        <w:t>, 18.10.1973</w:t>
      </w:r>
      <w:r>
        <w:rPr>
          <w:color w:val="494845"/>
          <w:sz w:val="27"/>
          <w:szCs w:val="27"/>
          <w:shd w:val="clear" w:color="auto" w:fill="FFFFFF"/>
        </w:rPr>
        <w:t xml:space="preserve"> </w:t>
      </w:r>
      <w:r>
        <w:rPr>
          <w:iCs/>
          <w:sz w:val="28"/>
          <w:szCs w:val="28"/>
        </w:rPr>
        <w:t>года рождения</w:t>
      </w:r>
      <w:r w:rsidRPr="00D1670B">
        <w:rPr>
          <w:sz w:val="28"/>
          <w:szCs w:val="28"/>
        </w:rPr>
        <w:t>.</w:t>
      </w:r>
    </w:p>
    <w:p w:rsidR="00F829FC" w:rsidRPr="00D1670B" w:rsidRDefault="00F829FC" w:rsidP="00F829FC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F829FC" w:rsidRPr="00D1670B" w:rsidRDefault="00F829FC" w:rsidP="00F829FC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F829FC" w:rsidRPr="00D1670B" w:rsidRDefault="00F829FC" w:rsidP="00F829F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829FC" w:rsidRPr="00D1670B" w:rsidRDefault="00F829FC" w:rsidP="00F829FC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F829FC" w:rsidRPr="00D1670B" w:rsidRDefault="00F829FC" w:rsidP="00F829FC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F829FC" w:rsidRPr="00FC2A45" w:rsidRDefault="00F829FC" w:rsidP="00F829FC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F829FC" w:rsidRDefault="00F829FC" w:rsidP="00F829FC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F829FC" w:rsidRDefault="00F829FC" w:rsidP="00F829FC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F829FC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614B3"/>
    <w:rsid w:val="000D1BA1"/>
    <w:rsid w:val="001110F1"/>
    <w:rsid w:val="0011534E"/>
    <w:rsid w:val="00117B59"/>
    <w:rsid w:val="0016713F"/>
    <w:rsid w:val="003C2BE6"/>
    <w:rsid w:val="004E11FE"/>
    <w:rsid w:val="00516972"/>
    <w:rsid w:val="0054280A"/>
    <w:rsid w:val="00573913"/>
    <w:rsid w:val="00582C49"/>
    <w:rsid w:val="006850F9"/>
    <w:rsid w:val="00716B00"/>
    <w:rsid w:val="007B47B3"/>
    <w:rsid w:val="009211F7"/>
    <w:rsid w:val="009C2706"/>
    <w:rsid w:val="009E59EC"/>
    <w:rsid w:val="00A1277C"/>
    <w:rsid w:val="00A52264"/>
    <w:rsid w:val="00A950E6"/>
    <w:rsid w:val="00B07132"/>
    <w:rsid w:val="00B449FE"/>
    <w:rsid w:val="00C01D5A"/>
    <w:rsid w:val="00CE387E"/>
    <w:rsid w:val="00D04E33"/>
    <w:rsid w:val="00D266A2"/>
    <w:rsid w:val="00D667AA"/>
    <w:rsid w:val="00DF39D0"/>
    <w:rsid w:val="00E06113"/>
    <w:rsid w:val="00F614B3"/>
    <w:rsid w:val="00F829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9FC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829F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F829FC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F829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F829FC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F829F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829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829F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2172</Characters>
  <Application>Microsoft Office Word</Application>
  <DocSecurity>0</DocSecurity>
  <Lines>18</Lines>
  <Paragraphs>5</Paragraphs>
  <ScaleCrop>false</ScaleCrop>
  <Company/>
  <LinksUpToDate>false</LinksUpToDate>
  <CharactersWithSpaces>2548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2026-09-24T11:09:00Z</dcterms:created>
  <dcterms:modified xsi:type="dcterms:W3CDTF">2026-09-24T11:09:00Z</dcterms:modified>
</cp:coreProperties>
</file>