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9B9" w:rsidRPr="00FC2A45" w:rsidRDefault="00C409B9" w:rsidP="00C409B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9B9" w:rsidRPr="00FC2A45" w:rsidRDefault="00C409B9" w:rsidP="00C409B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409B9" w:rsidRPr="00FC2A45" w:rsidRDefault="00C409B9" w:rsidP="00C409B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409B9" w:rsidRPr="00FC2A45" w:rsidRDefault="00C409B9" w:rsidP="00C409B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409B9" w:rsidRPr="00FC2A45" w:rsidRDefault="00C409B9" w:rsidP="00C409B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409B9" w:rsidRPr="00FC2A45" w:rsidRDefault="00C409B9" w:rsidP="00C409B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409B9" w:rsidRPr="00FC2A45" w:rsidRDefault="00C409B9" w:rsidP="00C409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24-111</w:t>
      </w:r>
    </w:p>
    <w:p w:rsidR="00C409B9" w:rsidRPr="00FC2A45" w:rsidRDefault="00C409B9" w:rsidP="00C409B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409B9" w:rsidRPr="00FC2A45" w:rsidRDefault="00C409B9" w:rsidP="00C409B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409B9" w:rsidRPr="00FC2A45" w:rsidRDefault="00C409B9" w:rsidP="00C409B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C409B9" w:rsidRPr="00D1670B" w:rsidRDefault="00C409B9" w:rsidP="00C409B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два)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76,47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409B9" w:rsidRPr="00255521" w:rsidRDefault="00C409B9" w:rsidP="00C409B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Гаммаев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Нурият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Даудовн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409B9" w:rsidRPr="00255521" w:rsidRDefault="00C409B9" w:rsidP="00C409B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741E">
        <w:rPr>
          <w:b w:val="0"/>
          <w:spacing w:val="0"/>
          <w:sz w:val="28"/>
          <w:szCs w:val="28"/>
        </w:rPr>
        <w:t>Краснощеков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09741E">
        <w:rPr>
          <w:b w:val="0"/>
          <w:spacing w:val="0"/>
          <w:sz w:val="28"/>
          <w:szCs w:val="28"/>
        </w:rPr>
        <w:t xml:space="preserve"> Геннадьевн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409B9" w:rsidRDefault="00C409B9" w:rsidP="00C409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409B9" w:rsidRPr="00D1670B" w:rsidRDefault="00C409B9" w:rsidP="00C409B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409B9" w:rsidRPr="00D1670B" w:rsidRDefault="00C409B9" w:rsidP="00C409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409B9" w:rsidRPr="00D1670B" w:rsidRDefault="00C409B9" w:rsidP="00C409B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409B9" w:rsidRPr="00D1670B" w:rsidRDefault="00C409B9" w:rsidP="00C409B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Краснощеков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09741E">
        <w:rPr>
          <w:sz w:val="28"/>
          <w:szCs w:val="28"/>
        </w:rPr>
        <w:t xml:space="preserve"> Геннадьевн</w:t>
      </w:r>
      <w:r>
        <w:rPr>
          <w:sz w:val="28"/>
          <w:szCs w:val="28"/>
        </w:rPr>
        <w:t>у</w:t>
      </w:r>
      <w:r w:rsidRPr="005D6A36">
        <w:rPr>
          <w:sz w:val="28"/>
          <w:szCs w:val="28"/>
        </w:rPr>
        <w:t>, 19.10.1985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C409B9" w:rsidRPr="00D1670B" w:rsidRDefault="00C409B9" w:rsidP="00C409B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409B9" w:rsidRPr="00D1670B" w:rsidRDefault="00C409B9" w:rsidP="00C409B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409B9" w:rsidRPr="00D1670B" w:rsidRDefault="00C409B9" w:rsidP="00C409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09B9" w:rsidRPr="00D1670B" w:rsidRDefault="00C409B9" w:rsidP="00C409B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409B9" w:rsidRPr="00D1670B" w:rsidRDefault="00C409B9" w:rsidP="00C409B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409B9" w:rsidRPr="00FC2A45" w:rsidRDefault="00C409B9" w:rsidP="00C409B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409B9" w:rsidRDefault="00C409B9" w:rsidP="00C409B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409B9" w:rsidRDefault="00C409B9" w:rsidP="00C409B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409B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8437F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09B9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B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409B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409B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409B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409B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409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0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09B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2026-09-24T11:33:00Z</dcterms:created>
  <dcterms:modified xsi:type="dcterms:W3CDTF">2026-09-24T11:33:00Z</dcterms:modified>
</cp:coreProperties>
</file>