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32" w:rsidRDefault="002C0932" w:rsidP="002C093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932" w:rsidRDefault="002C0932" w:rsidP="002C093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C0932" w:rsidRDefault="002C0932" w:rsidP="002C093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C0932" w:rsidRPr="004609FA" w:rsidRDefault="002C0932" w:rsidP="002C093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C0932" w:rsidRPr="004609FA" w:rsidRDefault="002C0932" w:rsidP="002C0932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15-27</w:t>
      </w:r>
    </w:p>
    <w:p w:rsidR="002C0932" w:rsidRPr="004609FA" w:rsidRDefault="002C0932" w:rsidP="002C093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C0932" w:rsidRPr="00C5286E" w:rsidRDefault="002C0932" w:rsidP="002C0932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DD7758">
        <w:rPr>
          <w:b/>
          <w:sz w:val="28"/>
          <w:szCs w:val="28"/>
        </w:rPr>
        <w:t>Овсянниковой Елены Владимировны</w:t>
      </w:r>
    </w:p>
    <w:p w:rsidR="002C0932" w:rsidRPr="00A030E0" w:rsidRDefault="002C0932" w:rsidP="002C093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DD7758">
        <w:rPr>
          <w:sz w:val="28"/>
          <w:szCs w:val="28"/>
        </w:rPr>
        <w:t>Овсянников</w:t>
      </w:r>
      <w:r>
        <w:rPr>
          <w:sz w:val="28"/>
          <w:szCs w:val="28"/>
        </w:rPr>
        <w:t>ой</w:t>
      </w:r>
      <w:r w:rsidRPr="00DD7758"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 w:rsidRPr="00DD7758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2C0932" w:rsidRPr="00A030E0" w:rsidRDefault="002C0932" w:rsidP="002C093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C0932" w:rsidRPr="00A030E0" w:rsidRDefault="002C0932" w:rsidP="002C093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DD7758">
        <w:rPr>
          <w:sz w:val="28"/>
          <w:szCs w:val="28"/>
        </w:rPr>
        <w:t>Овсянников</w:t>
      </w:r>
      <w:r>
        <w:rPr>
          <w:sz w:val="28"/>
          <w:szCs w:val="28"/>
        </w:rPr>
        <w:t>у</w:t>
      </w:r>
      <w:r w:rsidRPr="00DD7758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DD7758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A42981">
        <w:rPr>
          <w:sz w:val="28"/>
          <w:szCs w:val="28"/>
        </w:rPr>
        <w:t xml:space="preserve"> минут.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C0932" w:rsidRPr="00A42981" w:rsidRDefault="002C0932" w:rsidP="002C093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C0932" w:rsidRDefault="002C0932" w:rsidP="002C093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0932" w:rsidRDefault="002C0932" w:rsidP="002C093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0932" w:rsidRDefault="002C0932" w:rsidP="002C093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0932" w:rsidRPr="004609FA" w:rsidRDefault="002C0932" w:rsidP="002C093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C0932" w:rsidRDefault="002C0932" w:rsidP="002C093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C0932" w:rsidRPr="00060F83" w:rsidRDefault="002C0932" w:rsidP="002C0932">
      <w:pPr>
        <w:rPr>
          <w:sz w:val="28"/>
          <w:szCs w:val="28"/>
        </w:rPr>
      </w:pPr>
    </w:p>
    <w:p w:rsidR="002B04EF" w:rsidRDefault="002C0932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05584"/>
    <w:rsid w:val="00A21D73"/>
    <w:rsid w:val="00A918A3"/>
    <w:rsid w:val="00B449FE"/>
    <w:rsid w:val="00C57D74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93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C093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C093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09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093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2026-08-10T07:16:00Z</dcterms:created>
  <dcterms:modified xsi:type="dcterms:W3CDTF">2026-08-10T07:16:00Z</dcterms:modified>
</cp:coreProperties>
</file>