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A90" w:rsidRPr="00AA5BDB" w:rsidRDefault="00915A90" w:rsidP="00915A90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A90" w:rsidRPr="00AA5BDB" w:rsidRDefault="00915A90" w:rsidP="00915A9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15A90" w:rsidRPr="00AA5BDB" w:rsidRDefault="00915A90" w:rsidP="00915A9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15A90" w:rsidRPr="00AA5BDB" w:rsidRDefault="00915A90" w:rsidP="00915A9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15A90" w:rsidRPr="00AA5BDB" w:rsidRDefault="00915A90" w:rsidP="00915A90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16-65</w:t>
      </w:r>
    </w:p>
    <w:p w:rsidR="00915A90" w:rsidRPr="00AA5BDB" w:rsidRDefault="00915A90" w:rsidP="00915A90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15A90" w:rsidRPr="00AA5BDB" w:rsidRDefault="00915A90" w:rsidP="00915A90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2, </w:t>
      </w:r>
      <w:proofErr w:type="spellStart"/>
      <w:r w:rsidRPr="00AA5BDB">
        <w:rPr>
          <w:b/>
          <w:sz w:val="28"/>
          <w:szCs w:val="28"/>
        </w:rPr>
        <w:t>Дудукиной</w:t>
      </w:r>
      <w:proofErr w:type="spellEnd"/>
      <w:r w:rsidRPr="00AA5BDB">
        <w:rPr>
          <w:b/>
          <w:sz w:val="28"/>
          <w:szCs w:val="28"/>
        </w:rPr>
        <w:t xml:space="preserve"> Наталии Сергеевны</w:t>
      </w:r>
    </w:p>
    <w:p w:rsidR="00915A90" w:rsidRPr="00AA5BDB" w:rsidRDefault="00915A90" w:rsidP="00915A9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Пролетарского сельского поселения шестого созыва </w:t>
      </w:r>
      <w:proofErr w:type="spellStart"/>
      <w:r w:rsidRPr="00AA5BDB">
        <w:rPr>
          <w:sz w:val="28"/>
          <w:szCs w:val="28"/>
        </w:rPr>
        <w:t>Дудукиной</w:t>
      </w:r>
      <w:proofErr w:type="spellEnd"/>
      <w:r w:rsidRPr="00AA5BDB">
        <w:rPr>
          <w:sz w:val="28"/>
          <w:szCs w:val="28"/>
        </w:rPr>
        <w:t xml:space="preserve"> Наталии Сергеевны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Пролетарскому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15A90" w:rsidRPr="00AA5BDB" w:rsidRDefault="00915A90" w:rsidP="00915A90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15A90" w:rsidRPr="00AA5BDB" w:rsidRDefault="00915A90" w:rsidP="00915A90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15A90" w:rsidRPr="00AA5BDB" w:rsidRDefault="00915A90" w:rsidP="00915A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Дудукину</w:t>
      </w:r>
      <w:proofErr w:type="spellEnd"/>
      <w:r w:rsidRPr="00AA5BDB">
        <w:rPr>
          <w:sz w:val="28"/>
          <w:szCs w:val="28"/>
        </w:rPr>
        <w:t xml:space="preserve"> Наталию Сергеевну</w:t>
      </w:r>
      <w:r w:rsidRPr="00AA5BDB">
        <w:rPr>
          <w:bCs/>
          <w:sz w:val="28"/>
          <w:szCs w:val="28"/>
        </w:rPr>
        <w:t>, 1985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Львов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Пролетарского сельского </w:t>
      </w:r>
      <w:r w:rsidRPr="00AA5BDB">
        <w:rPr>
          <w:sz w:val="28"/>
          <w:szCs w:val="28"/>
        </w:rPr>
        <w:lastRenderedPageBreak/>
        <w:t>поселения шестого созыва по Пролетарскому одномандатному избирательному округу № 2.</w:t>
      </w:r>
    </w:p>
    <w:p w:rsidR="00915A90" w:rsidRPr="00AA5BDB" w:rsidRDefault="00915A90" w:rsidP="00915A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DE46FE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DE46FE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Pr="00AA5BDB">
        <w:rPr>
          <w:sz w:val="28"/>
          <w:szCs w:val="28"/>
        </w:rPr>
        <w:t xml:space="preserve"> минут.</w:t>
      </w:r>
    </w:p>
    <w:p w:rsidR="00915A90" w:rsidRPr="00AA5BDB" w:rsidRDefault="00915A90" w:rsidP="00915A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15A90" w:rsidRPr="00AA5BDB" w:rsidRDefault="00915A90" w:rsidP="00915A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15A90" w:rsidRPr="00AA5BDB" w:rsidRDefault="00915A90" w:rsidP="00915A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15A90" w:rsidRPr="00AA5BDB" w:rsidRDefault="00915A90" w:rsidP="00915A9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15A90" w:rsidRPr="00AA5BDB" w:rsidRDefault="00915A90" w:rsidP="00915A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15A90" w:rsidRPr="00AA5BDB" w:rsidRDefault="00915A90" w:rsidP="00915A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15A90" w:rsidRPr="00AA5BDB" w:rsidRDefault="00915A90" w:rsidP="00915A9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15A90" w:rsidRPr="00AA5BDB" w:rsidRDefault="00915A90" w:rsidP="00915A90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15A90" w:rsidRPr="00AA5BDB" w:rsidRDefault="00915A90" w:rsidP="00915A90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DE46FE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B1BA1"/>
    <w:rsid w:val="00117B59"/>
    <w:rsid w:val="0019456B"/>
    <w:rsid w:val="00792EC2"/>
    <w:rsid w:val="00915A90"/>
    <w:rsid w:val="0093359E"/>
    <w:rsid w:val="00970E3F"/>
    <w:rsid w:val="00977435"/>
    <w:rsid w:val="00A3183F"/>
    <w:rsid w:val="00AD13BB"/>
    <w:rsid w:val="00B449FE"/>
    <w:rsid w:val="00DE46FE"/>
    <w:rsid w:val="00E66B48"/>
    <w:rsid w:val="00F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A9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15A9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15A9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5A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5A9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2026-08-13T06:39:00Z</dcterms:created>
  <dcterms:modified xsi:type="dcterms:W3CDTF">2026-08-13T12:04:00Z</dcterms:modified>
</cp:coreProperties>
</file>