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443" w:rsidRDefault="00D87443" w:rsidP="00D8744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443" w:rsidRDefault="00D87443" w:rsidP="00D8744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87443" w:rsidRDefault="00D87443" w:rsidP="00D8744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87443" w:rsidRPr="004609FA" w:rsidRDefault="00D87443" w:rsidP="00D8744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87443" w:rsidRPr="004609FA" w:rsidRDefault="00D87443" w:rsidP="00D8744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15-7</w:t>
      </w:r>
    </w:p>
    <w:p w:rsidR="00D87443" w:rsidRPr="004609FA" w:rsidRDefault="00D87443" w:rsidP="00D8744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87443" w:rsidRPr="00EC4F06" w:rsidRDefault="00D87443" w:rsidP="00D8744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r w:rsidRPr="00C94688">
        <w:rPr>
          <w:b/>
          <w:sz w:val="28"/>
          <w:szCs w:val="28"/>
        </w:rPr>
        <w:t>Карякиной Юлии Алексеевны</w:t>
      </w:r>
    </w:p>
    <w:p w:rsidR="00D87443" w:rsidRPr="00A030E0" w:rsidRDefault="00D87443" w:rsidP="00D8744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C94688">
        <w:rPr>
          <w:sz w:val="28"/>
          <w:szCs w:val="28"/>
        </w:rPr>
        <w:t>Карякин</w:t>
      </w:r>
      <w:r>
        <w:rPr>
          <w:sz w:val="28"/>
          <w:szCs w:val="28"/>
        </w:rPr>
        <w:t>ой</w:t>
      </w:r>
      <w:r w:rsidRPr="00C94688">
        <w:rPr>
          <w:sz w:val="28"/>
          <w:szCs w:val="28"/>
        </w:rPr>
        <w:t xml:space="preserve"> Юли</w:t>
      </w:r>
      <w:r>
        <w:rPr>
          <w:sz w:val="28"/>
          <w:szCs w:val="28"/>
        </w:rPr>
        <w:t>и</w:t>
      </w:r>
      <w:r w:rsidRPr="00C94688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D87443" w:rsidRPr="00A030E0" w:rsidRDefault="00D87443" w:rsidP="00D8744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87443" w:rsidRPr="00A030E0" w:rsidRDefault="00D87443" w:rsidP="00D8744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87443" w:rsidRPr="00A42981" w:rsidRDefault="00D87443" w:rsidP="00D874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C94688">
        <w:rPr>
          <w:sz w:val="28"/>
          <w:szCs w:val="28"/>
        </w:rPr>
        <w:t>Карякин</w:t>
      </w:r>
      <w:r>
        <w:rPr>
          <w:sz w:val="28"/>
          <w:szCs w:val="28"/>
        </w:rPr>
        <w:t>у</w:t>
      </w:r>
      <w:r w:rsidRPr="00C94688">
        <w:rPr>
          <w:sz w:val="28"/>
          <w:szCs w:val="28"/>
        </w:rPr>
        <w:t xml:space="preserve"> Юли</w:t>
      </w:r>
      <w:r>
        <w:rPr>
          <w:sz w:val="28"/>
          <w:szCs w:val="28"/>
        </w:rPr>
        <w:t>ю</w:t>
      </w:r>
      <w:r w:rsidRPr="00C94688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</w:t>
      </w:r>
      <w:r>
        <w:rPr>
          <w:bCs/>
          <w:sz w:val="28"/>
          <w:szCs w:val="28"/>
        </w:rPr>
        <w:t>987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D87443" w:rsidRPr="00A42981" w:rsidRDefault="00D87443" w:rsidP="00D874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08 </w:t>
      </w:r>
      <w:r w:rsidRPr="00A42981">
        <w:rPr>
          <w:sz w:val="28"/>
          <w:szCs w:val="28"/>
        </w:rPr>
        <w:t>минут.</w:t>
      </w:r>
    </w:p>
    <w:p w:rsidR="00D87443" w:rsidRPr="00A42981" w:rsidRDefault="00D87443" w:rsidP="00D874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87443" w:rsidRPr="00A42981" w:rsidRDefault="00D87443" w:rsidP="00D874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87443" w:rsidRPr="00A42981" w:rsidRDefault="00D87443" w:rsidP="00D874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87443" w:rsidRPr="00A42981" w:rsidRDefault="00D87443" w:rsidP="00D874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87443" w:rsidRDefault="00D87443" w:rsidP="00D8744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7443" w:rsidRDefault="00D87443" w:rsidP="00D8744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7443" w:rsidRDefault="00D87443" w:rsidP="00D8744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7443" w:rsidRPr="004609FA" w:rsidRDefault="00D87443" w:rsidP="00D8744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87443" w:rsidRDefault="00D87443" w:rsidP="00D8744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87443" w:rsidRPr="00060F83" w:rsidRDefault="00D87443" w:rsidP="00D87443">
      <w:pPr>
        <w:rPr>
          <w:sz w:val="28"/>
          <w:szCs w:val="28"/>
        </w:rPr>
      </w:pPr>
    </w:p>
    <w:p w:rsidR="002B04EF" w:rsidRDefault="00D87443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117B59"/>
    <w:rsid w:val="00230E2C"/>
    <w:rsid w:val="00436A0A"/>
    <w:rsid w:val="00444CCE"/>
    <w:rsid w:val="0068107F"/>
    <w:rsid w:val="007005AC"/>
    <w:rsid w:val="00B449FE"/>
    <w:rsid w:val="00D8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44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8744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8744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874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744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2026-08-10T07:11:00Z</dcterms:created>
  <dcterms:modified xsi:type="dcterms:W3CDTF">2026-08-10T07:11:00Z</dcterms:modified>
</cp:coreProperties>
</file>