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E36" w:rsidRPr="00FC2A45" w:rsidRDefault="00400E36" w:rsidP="00400E3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E36" w:rsidRPr="00FC2A45" w:rsidRDefault="00400E36" w:rsidP="00400E3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400E36" w:rsidRPr="00FC2A45" w:rsidRDefault="00400E36" w:rsidP="00400E3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400E36" w:rsidRPr="00FC2A45" w:rsidRDefault="00400E36" w:rsidP="00400E3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00E36" w:rsidRPr="00FC2A45" w:rsidRDefault="00400E36" w:rsidP="00400E3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400E36" w:rsidRPr="00FC2A45" w:rsidRDefault="00400E36" w:rsidP="00400E36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400E36" w:rsidRPr="00FC2A45" w:rsidRDefault="00400E36" w:rsidP="00400E3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24-83</w:t>
      </w:r>
    </w:p>
    <w:p w:rsidR="00400E36" w:rsidRPr="00FC2A45" w:rsidRDefault="00400E36" w:rsidP="00400E3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400E36" w:rsidRPr="00FC2A45" w:rsidRDefault="00400E36" w:rsidP="00400E3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0E36" w:rsidRPr="00FC2A45" w:rsidRDefault="00400E36" w:rsidP="00400E36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400E36" w:rsidRPr="00D1670B" w:rsidRDefault="00400E36" w:rsidP="00400E36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1582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494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четыреста девяносто четыре)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68,04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400E36" w:rsidRPr="00255521" w:rsidRDefault="00400E36" w:rsidP="00400E36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57D58">
        <w:rPr>
          <w:b w:val="0"/>
          <w:spacing w:val="0"/>
          <w:sz w:val="28"/>
          <w:szCs w:val="28"/>
        </w:rPr>
        <w:t>Дорохов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Олег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Вячеславович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00E36" w:rsidRDefault="00400E36" w:rsidP="00400E36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Плещенко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Константин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Викторович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375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00E36" w:rsidRPr="00255521" w:rsidRDefault="00400E36" w:rsidP="00400E36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3. </w:t>
      </w:r>
      <w:r w:rsidRPr="00255521">
        <w:rPr>
          <w:b w:val="0"/>
          <w:spacing w:val="0"/>
          <w:sz w:val="28"/>
          <w:szCs w:val="28"/>
        </w:rPr>
        <w:t xml:space="preserve">За </w:t>
      </w:r>
      <w:r w:rsidRPr="00C57D58">
        <w:rPr>
          <w:b w:val="0"/>
          <w:spacing w:val="0"/>
          <w:sz w:val="28"/>
          <w:szCs w:val="28"/>
        </w:rPr>
        <w:t>Толстоусов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C57D58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00E36" w:rsidRDefault="00400E36" w:rsidP="00400E3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lastRenderedPageBreak/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400E36" w:rsidRPr="00D1670B" w:rsidRDefault="00400E36" w:rsidP="00400E36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400E36" w:rsidRPr="00D1670B" w:rsidRDefault="00400E36" w:rsidP="00400E3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400E36" w:rsidRPr="00D1670B" w:rsidRDefault="00400E36" w:rsidP="00400E3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400E36" w:rsidRPr="00D1670B" w:rsidRDefault="00400E36" w:rsidP="00400E36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Плещенко</w:t>
      </w:r>
      <w:proofErr w:type="spellEnd"/>
      <w:r w:rsidRPr="00C57D58">
        <w:rPr>
          <w:sz w:val="28"/>
          <w:szCs w:val="28"/>
        </w:rPr>
        <w:t xml:space="preserve"> Константин</w:t>
      </w:r>
      <w:r>
        <w:rPr>
          <w:sz w:val="28"/>
          <w:szCs w:val="28"/>
        </w:rPr>
        <w:t>а</w:t>
      </w:r>
      <w:r w:rsidRPr="00C57D58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256AEC">
        <w:rPr>
          <w:sz w:val="28"/>
          <w:szCs w:val="28"/>
        </w:rPr>
        <w:t>, 20.09.1980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400E36" w:rsidRPr="00D1670B" w:rsidRDefault="00400E36" w:rsidP="00400E36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400E36" w:rsidRPr="00D1670B" w:rsidRDefault="00400E36" w:rsidP="00400E3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400E36" w:rsidRPr="00D1670B" w:rsidRDefault="00400E36" w:rsidP="00400E3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00E36" w:rsidRPr="00D1670B" w:rsidRDefault="00400E36" w:rsidP="00400E3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00E36" w:rsidRPr="00D1670B" w:rsidRDefault="00400E36" w:rsidP="00400E3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00E36" w:rsidRPr="00FC2A45" w:rsidRDefault="00400E36" w:rsidP="00400E36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400E36" w:rsidRDefault="00400E36" w:rsidP="00400E3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400E36" w:rsidRDefault="00400E36" w:rsidP="00400E3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400E36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1D3025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E3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00E36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400E36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00E3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00E36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00E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00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0E3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2026-09-24T11:25:00Z</dcterms:created>
  <dcterms:modified xsi:type="dcterms:W3CDTF">2026-09-24T11:25:00Z</dcterms:modified>
</cp:coreProperties>
</file>