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36" w:rsidRPr="002D0A1A" w:rsidRDefault="009C0E36" w:rsidP="009C0E3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E36" w:rsidRPr="002D0A1A" w:rsidRDefault="009C0E36" w:rsidP="009C0E36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9C0E36" w:rsidRPr="002D0A1A" w:rsidRDefault="009C0E36" w:rsidP="009C0E3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9C0E36" w:rsidRDefault="009C0E36" w:rsidP="009C0E36">
      <w:pPr>
        <w:tabs>
          <w:tab w:val="left" w:pos="3630"/>
        </w:tabs>
        <w:jc w:val="center"/>
        <w:rPr>
          <w:b/>
          <w:sz w:val="28"/>
        </w:rPr>
      </w:pPr>
    </w:p>
    <w:p w:rsidR="009C0E36" w:rsidRDefault="009C0E36" w:rsidP="009C0E36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C0E36" w:rsidRDefault="009C0E36" w:rsidP="009C0E36">
      <w:pPr>
        <w:tabs>
          <w:tab w:val="left" w:pos="3630"/>
        </w:tabs>
        <w:rPr>
          <w:b/>
          <w:sz w:val="28"/>
        </w:rPr>
      </w:pPr>
    </w:p>
    <w:p w:rsidR="009C0E36" w:rsidRDefault="009C0E36" w:rsidP="009C0E36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18-11</w:t>
      </w:r>
    </w:p>
    <w:p w:rsidR="009C0E36" w:rsidRDefault="009C0E36" w:rsidP="009C0E36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9C0E36" w:rsidRPr="005668D0" w:rsidRDefault="009C0E36" w:rsidP="009C0E36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82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9C0E36" w:rsidRPr="005668D0" w:rsidRDefault="009C0E36" w:rsidP="009C0E36">
      <w:pPr>
        <w:jc w:val="center"/>
        <w:rPr>
          <w:sz w:val="28"/>
        </w:rPr>
      </w:pPr>
    </w:p>
    <w:p w:rsidR="009C0E36" w:rsidRDefault="009C0E36" w:rsidP="009C0E36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члена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 xml:space="preserve">82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Кашарной</w:t>
      </w:r>
      <w:proofErr w:type="spellEnd"/>
      <w:r>
        <w:rPr>
          <w:sz w:val="28"/>
          <w:szCs w:val="28"/>
        </w:rPr>
        <w:t xml:space="preserve"> Ирины Владимировны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18-5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21.</w:t>
      </w:r>
      <w:r w:rsidRPr="005668D0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9C0E36" w:rsidRPr="005668D0" w:rsidRDefault="009C0E36" w:rsidP="009C0E36">
      <w:pPr>
        <w:spacing w:line="276" w:lineRule="auto"/>
        <w:ind w:firstLine="709"/>
        <w:jc w:val="both"/>
        <w:rPr>
          <w:sz w:val="28"/>
          <w:szCs w:val="28"/>
        </w:rPr>
      </w:pPr>
    </w:p>
    <w:p w:rsidR="009C0E36" w:rsidRPr="005668D0" w:rsidRDefault="009C0E36" w:rsidP="009C0E36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9C0E36" w:rsidRPr="005668D0" w:rsidRDefault="009C0E36" w:rsidP="009C0E36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9C0E36" w:rsidRPr="005668D0" w:rsidRDefault="009C0E36" w:rsidP="009C0E36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 xml:space="preserve">82 </w:t>
      </w:r>
      <w:r w:rsidRPr="005668D0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Сырцеву</w:t>
      </w:r>
      <w:proofErr w:type="spellEnd"/>
      <w:r>
        <w:rPr>
          <w:sz w:val="28"/>
          <w:szCs w:val="28"/>
        </w:rPr>
        <w:t xml:space="preserve"> Елену Анатольевну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>местным</w:t>
      </w:r>
      <w:r w:rsidRPr="0088569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8569A">
        <w:rPr>
          <w:sz w:val="28"/>
          <w:szCs w:val="28"/>
        </w:rPr>
        <w:t xml:space="preserve"> Социалистической политической партии </w:t>
      </w:r>
      <w:r w:rsidRPr="0088569A">
        <w:rPr>
          <w:sz w:val="28"/>
          <w:szCs w:val="28"/>
        </w:rPr>
        <w:lastRenderedPageBreak/>
        <w:t xml:space="preserve">СПРАВЕДЛИВАЯ РОССИЯ в </w:t>
      </w:r>
      <w:r>
        <w:rPr>
          <w:sz w:val="28"/>
          <w:szCs w:val="28"/>
        </w:rPr>
        <w:t>Орловском районе Ростовской области,</w:t>
      </w:r>
      <w:r w:rsidRPr="005668D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из резерва составов участковых комиссий Территориальной избирательной комиссии Орловского района.</w:t>
      </w:r>
    </w:p>
    <w:p w:rsidR="009C0E36" w:rsidRPr="005668D0" w:rsidRDefault="009C0E36" w:rsidP="009C0E36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82</w:t>
      </w:r>
      <w:r w:rsidRPr="005668D0">
        <w:rPr>
          <w:sz w:val="28"/>
          <w:szCs w:val="28"/>
        </w:rPr>
        <w:t>.</w:t>
      </w:r>
    </w:p>
    <w:p w:rsidR="009C0E36" w:rsidRPr="005668D0" w:rsidRDefault="009C0E36" w:rsidP="009C0E36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9C0E36" w:rsidRPr="005668D0" w:rsidRDefault="009C0E36" w:rsidP="009C0E36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9C0E36" w:rsidRPr="00080E10" w:rsidRDefault="009C0E36" w:rsidP="009C0E36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C0E36" w:rsidRPr="00AA5BDB" w:rsidRDefault="009C0E36" w:rsidP="009C0E3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C0E36" w:rsidRPr="00AA5BDB" w:rsidRDefault="009C0E36" w:rsidP="009C0E3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C0E36" w:rsidRPr="00AA5BDB" w:rsidRDefault="009C0E36" w:rsidP="009C0E36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C0E36" w:rsidRPr="00AA5BDB" w:rsidRDefault="009C0E36" w:rsidP="009C0E36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C0E36" w:rsidRDefault="009C0E36" w:rsidP="009C0E36">
      <w:pPr>
        <w:spacing w:after="200" w:line="276" w:lineRule="auto"/>
      </w:pPr>
    </w:p>
    <w:p w:rsidR="002B04EF" w:rsidRDefault="009C0E36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503FE5"/>
    <w:rsid w:val="006D36AC"/>
    <w:rsid w:val="008B0E1A"/>
    <w:rsid w:val="00962601"/>
    <w:rsid w:val="009C0E36"/>
    <w:rsid w:val="00A52264"/>
    <w:rsid w:val="00B449FE"/>
    <w:rsid w:val="00B61B35"/>
    <w:rsid w:val="00B673B1"/>
    <w:rsid w:val="00BA25E9"/>
    <w:rsid w:val="00E06113"/>
    <w:rsid w:val="00F86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36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9C0E3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9C0E3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0E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0E3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2026-08-21T07:32:00Z</dcterms:created>
  <dcterms:modified xsi:type="dcterms:W3CDTF">2026-08-21T07:32:00Z</dcterms:modified>
</cp:coreProperties>
</file>