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84" w:rsidRPr="0076787A" w:rsidRDefault="00BB4784" w:rsidP="00BB4784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784" w:rsidRPr="0076787A" w:rsidRDefault="00BB4784" w:rsidP="00BB4784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BB4784" w:rsidRPr="0076787A" w:rsidRDefault="00BB4784" w:rsidP="00BB4784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BB4784" w:rsidRPr="0076787A" w:rsidRDefault="00BB4784" w:rsidP="00BB478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BB4784" w:rsidRPr="0076787A" w:rsidRDefault="00BB4784" w:rsidP="00BB4784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21</w:t>
      </w:r>
    </w:p>
    <w:p w:rsidR="00BB4784" w:rsidRPr="0076787A" w:rsidRDefault="00BB4784" w:rsidP="00BB4784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BB4784" w:rsidRPr="0076787A" w:rsidRDefault="00BB4784" w:rsidP="00BB4784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76787A">
        <w:rPr>
          <w:szCs w:val="28"/>
        </w:rPr>
        <w:t>Красноармейского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Красноармейского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BB4784" w:rsidRPr="0076787A" w:rsidRDefault="00BB4784" w:rsidP="00BB4784">
      <w:pPr>
        <w:jc w:val="center"/>
        <w:rPr>
          <w:sz w:val="28"/>
        </w:rPr>
      </w:pPr>
    </w:p>
    <w:p w:rsidR="00BB4784" w:rsidRPr="0076787A" w:rsidRDefault="00BB4784" w:rsidP="00BB478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Красноармейского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Красноармейского сельского поселения шестого созыва</w:t>
      </w:r>
      <w:proofErr w:type="gramEnd"/>
      <w:r w:rsidRPr="0076787A">
        <w:rPr>
          <w:sz w:val="28"/>
          <w:szCs w:val="28"/>
        </w:rPr>
        <w:t>,</w:t>
      </w:r>
    </w:p>
    <w:p w:rsidR="00BB4784" w:rsidRPr="0076787A" w:rsidRDefault="00BB4784" w:rsidP="00BB4784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BB4784" w:rsidRPr="0076787A" w:rsidRDefault="00BB4784" w:rsidP="00BB4784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BB4784" w:rsidRPr="0076787A" w:rsidRDefault="00BB4784" w:rsidP="00BB478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Красноармейского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</w:t>
      </w:r>
      <w:r w:rsidRPr="0076787A">
        <w:rPr>
          <w:sz w:val="28"/>
          <w:szCs w:val="28"/>
        </w:rPr>
        <w:br/>
      </w:r>
      <w:r w:rsidRPr="0076787A">
        <w:rPr>
          <w:sz w:val="28"/>
          <w:szCs w:val="28"/>
        </w:rPr>
        <w:lastRenderedPageBreak/>
        <w:t>по одномандатным избирательным округам на выборах депутатов Собрания депутатов Красноармейского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9</w:t>
      </w:r>
      <w:r w:rsidRPr="0076787A">
        <w:rPr>
          <w:sz w:val="28"/>
          <w:szCs w:val="28"/>
        </w:rPr>
        <w:t xml:space="preserve"> человек (прилагается).</w:t>
      </w:r>
    </w:p>
    <w:p w:rsidR="00BB4784" w:rsidRPr="0076787A" w:rsidRDefault="00BB4784" w:rsidP="00BB4784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Красноармейского сельского поселения шестого созыва.</w:t>
      </w:r>
    </w:p>
    <w:p w:rsidR="00BB4784" w:rsidRPr="0076787A" w:rsidRDefault="00BB4784" w:rsidP="00BB4784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BB4784" w:rsidRPr="0076787A" w:rsidRDefault="00BB4784" w:rsidP="00BB4784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B4784" w:rsidRPr="0076787A" w:rsidRDefault="00BB4784" w:rsidP="00BB47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B4784" w:rsidRPr="0076787A" w:rsidRDefault="00BB4784" w:rsidP="00BB478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B4784" w:rsidRPr="0076787A" w:rsidRDefault="00BB4784" w:rsidP="00BB4784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BB4784" w:rsidRPr="0076787A" w:rsidRDefault="00BB4784" w:rsidP="00BB4784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BB4784" w:rsidRPr="0076787A" w:rsidRDefault="00BB4784" w:rsidP="00BB4784"/>
    <w:p w:rsidR="00BB4784" w:rsidRPr="0076787A" w:rsidRDefault="00BB4784" w:rsidP="00BB4784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4784" w:rsidRPr="0076787A" w:rsidRDefault="00BB4784" w:rsidP="00BB4784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BB4784" w:rsidRPr="0076787A" w:rsidRDefault="00BB4784" w:rsidP="00BB4784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BB4784" w:rsidRPr="0076787A" w:rsidRDefault="00BB4784" w:rsidP="00BB4784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BB4784" w:rsidRPr="0076787A" w:rsidRDefault="00BB4784" w:rsidP="00BB4784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0F23B1">
        <w:rPr>
          <w:sz w:val="24"/>
          <w:szCs w:val="24"/>
        </w:rPr>
        <w:t>13-</w:t>
      </w:r>
      <w:r>
        <w:rPr>
          <w:sz w:val="24"/>
          <w:szCs w:val="24"/>
        </w:rPr>
        <w:t>21</w:t>
      </w:r>
    </w:p>
    <w:p w:rsidR="00BB4784" w:rsidRDefault="00BB4784" w:rsidP="00BB4784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BB4784" w:rsidRDefault="00BB4784" w:rsidP="00BB4784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 w:rsidRPr="00F83134">
        <w:rPr>
          <w:rFonts w:eastAsia="Arial Unicode MS"/>
          <w:b/>
          <w:bCs/>
          <w:sz w:val="28"/>
          <w:szCs w:val="28"/>
        </w:rPr>
        <w:t>Красноармейского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BB4784" w:rsidRPr="00FF155E" w:rsidRDefault="00BB4784" w:rsidP="00BB4784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BB4784" w:rsidRPr="00036389" w:rsidRDefault="00BB4784" w:rsidP="00BB4784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в Ростовской области</w:t>
      </w:r>
    </w:p>
    <w:p w:rsidR="00BB4784" w:rsidRPr="00FF155E" w:rsidRDefault="00BB4784" w:rsidP="00BB4784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BB4784" w:rsidRDefault="00BB4784" w:rsidP="00BB4784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BB4784" w:rsidRPr="00DA4931" w:rsidRDefault="00BB4784" w:rsidP="00BB4784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№</w:t>
            </w:r>
          </w:p>
          <w:p w:rsidR="00BB4784" w:rsidRPr="00FF155E" w:rsidRDefault="00BB4784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BB4784" w:rsidRDefault="00BB4784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BB4784" w:rsidRPr="00FF155E" w:rsidRDefault="00BB4784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BB4784" w:rsidRPr="00FF155E" w:rsidRDefault="00BB4784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Pr="00CF079F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Логачева</w:t>
            </w:r>
            <w:proofErr w:type="spellEnd"/>
            <w:r w:rsidRPr="00CC51AE">
              <w:rPr>
                <w:sz w:val="22"/>
                <w:szCs w:val="22"/>
              </w:rPr>
              <w:t xml:space="preserve"> Светлана Викторовна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03.11.1973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Красноармейский Орловский район Ростовская область </w:t>
            </w:r>
          </w:p>
        </w:tc>
        <w:tc>
          <w:tcPr>
            <w:tcW w:w="2295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 поселок Красноармейский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1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Pr="00CF079F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Попов Сергей Николаевич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07.07.1962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gramStart"/>
            <w:r>
              <w:rPr>
                <w:sz w:val="24"/>
                <w:szCs w:val="24"/>
              </w:rPr>
              <w:t>Красноармейский</w:t>
            </w:r>
            <w:proofErr w:type="gram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поселок Красноармейский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3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Женовачева</w:t>
            </w:r>
            <w:proofErr w:type="spellEnd"/>
            <w:r w:rsidRPr="00CC51AE">
              <w:rPr>
                <w:sz w:val="22"/>
                <w:szCs w:val="22"/>
              </w:rPr>
              <w:t xml:space="preserve"> Алла Александровна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08.02.1966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Раздорский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 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Раздорский</w:t>
            </w:r>
            <w:proofErr w:type="spellEnd"/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4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Григоренко</w:t>
            </w:r>
            <w:proofErr w:type="spellEnd"/>
            <w:r w:rsidRPr="00CC51AE">
              <w:rPr>
                <w:sz w:val="22"/>
                <w:szCs w:val="22"/>
              </w:rPr>
              <w:t xml:space="preserve"> Дмитрий </w:t>
            </w:r>
            <w:r w:rsidRPr="00CC51AE">
              <w:rPr>
                <w:sz w:val="22"/>
                <w:szCs w:val="22"/>
              </w:rPr>
              <w:lastRenderedPageBreak/>
              <w:t>Сергеевич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07.05.1988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gramStart"/>
            <w:r>
              <w:rPr>
                <w:sz w:val="24"/>
                <w:szCs w:val="24"/>
              </w:rPr>
              <w:lastRenderedPageBreak/>
              <w:t>Красноармейский</w:t>
            </w:r>
            <w:proofErr w:type="gramEnd"/>
            <w:r>
              <w:rPr>
                <w:sz w:val="24"/>
                <w:szCs w:val="24"/>
              </w:rPr>
              <w:t xml:space="preserve"> Орловского р-на Ростовской области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lastRenderedPageBreak/>
              <w:t xml:space="preserve">Ростовская область, </w:t>
            </w:r>
            <w:r w:rsidRPr="008753CA">
              <w:rPr>
                <w:sz w:val="24"/>
                <w:szCs w:val="24"/>
              </w:rPr>
              <w:lastRenderedPageBreak/>
              <w:t>Орловский район,</w:t>
            </w:r>
            <w:r>
              <w:rPr>
                <w:sz w:val="24"/>
                <w:szCs w:val="24"/>
              </w:rPr>
              <w:t xml:space="preserve">  поселок Красноармейский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 xml:space="preserve">Красноармейский </w:t>
            </w:r>
            <w:r w:rsidRPr="00CC51AE">
              <w:rPr>
                <w:sz w:val="22"/>
                <w:szCs w:val="22"/>
              </w:rPr>
              <w:lastRenderedPageBreak/>
              <w:t>одномандатный избирательный округ № 5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Толмачева Светлана Анатольевна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12.11.1972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Луговой </w:t>
            </w:r>
            <w:proofErr w:type="spellStart"/>
            <w:r>
              <w:rPr>
                <w:sz w:val="24"/>
                <w:szCs w:val="24"/>
              </w:rPr>
              <w:t>Кондинский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proofErr w:type="gramStart"/>
            <w:r>
              <w:rPr>
                <w:sz w:val="24"/>
                <w:szCs w:val="24"/>
              </w:rPr>
              <w:t>Тюменская</w:t>
            </w:r>
            <w:proofErr w:type="gramEnd"/>
            <w:r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поселок Красноармейский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6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Крахмалец</w:t>
            </w:r>
            <w:proofErr w:type="spellEnd"/>
            <w:r w:rsidRPr="00CC51AE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14.04.1959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ОТД. </w:t>
            </w:r>
            <w:proofErr w:type="gramStart"/>
            <w:r>
              <w:rPr>
                <w:sz w:val="24"/>
                <w:szCs w:val="24"/>
              </w:rPr>
              <w:t>Калининское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Панинского</w:t>
            </w:r>
            <w:proofErr w:type="spellEnd"/>
            <w:r>
              <w:rPr>
                <w:sz w:val="24"/>
                <w:szCs w:val="24"/>
              </w:rPr>
              <w:t xml:space="preserve"> р-на Воронежской области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поселок Красноармейский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7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Бондаренко Татьяна Викторовна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23.06.1973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Красноармейский Орловский район Ростовская область 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 хутор</w:t>
            </w:r>
            <w:r w:rsidRPr="000F23B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</w:t>
            </w:r>
            <w:proofErr w:type="gramStart"/>
            <w:r>
              <w:rPr>
                <w:sz w:val="24"/>
                <w:szCs w:val="24"/>
                <w:lang w:val="en-US"/>
              </w:rPr>
              <w:t>r</w:t>
            </w:r>
            <w:proofErr w:type="spellStart"/>
            <w:proofErr w:type="gramEnd"/>
            <w:r>
              <w:rPr>
                <w:sz w:val="24"/>
                <w:szCs w:val="24"/>
              </w:rPr>
              <w:t>мацкий</w:t>
            </w:r>
            <w:proofErr w:type="spellEnd"/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8</w:t>
            </w:r>
          </w:p>
        </w:tc>
      </w:tr>
      <w:tr w:rsidR="00BB4784" w:rsidRPr="00CF079F" w:rsidTr="00E16FFD">
        <w:trPr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Мануйлова Ирина Михайловна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18.04.1975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Красноармейский Орловский район Ростовская область 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Широкий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Красноармейский одномандатный избирательный округ № 9</w:t>
            </w:r>
          </w:p>
        </w:tc>
      </w:tr>
      <w:tr w:rsidR="00BB4784" w:rsidRPr="00CF079F" w:rsidTr="00E16FFD">
        <w:trPr>
          <w:trHeight w:val="70"/>
          <w:jc w:val="center"/>
        </w:trPr>
        <w:tc>
          <w:tcPr>
            <w:tcW w:w="538" w:type="dxa"/>
            <w:vAlign w:val="center"/>
          </w:tcPr>
          <w:p w:rsidR="00BB4784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Захаренко</w:t>
            </w:r>
            <w:proofErr w:type="spellEnd"/>
            <w:r w:rsidRPr="00CC51AE">
              <w:rPr>
                <w:sz w:val="22"/>
                <w:szCs w:val="22"/>
              </w:rPr>
              <w:t xml:space="preserve"> Владимир Анатольевич</w:t>
            </w:r>
          </w:p>
        </w:tc>
        <w:tc>
          <w:tcPr>
            <w:tcW w:w="1396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09.07.1976</w:t>
            </w:r>
          </w:p>
        </w:tc>
        <w:tc>
          <w:tcPr>
            <w:tcW w:w="206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Крылов </w:t>
            </w:r>
            <w:proofErr w:type="spellStart"/>
            <w:r>
              <w:rPr>
                <w:sz w:val="24"/>
                <w:szCs w:val="24"/>
              </w:rPr>
              <w:t>Зимовниковский</w:t>
            </w:r>
            <w:proofErr w:type="spellEnd"/>
            <w:r>
              <w:rPr>
                <w:sz w:val="24"/>
                <w:szCs w:val="24"/>
              </w:rPr>
              <w:t xml:space="preserve"> район Ростовская  область</w:t>
            </w:r>
          </w:p>
        </w:tc>
        <w:tc>
          <w:tcPr>
            <w:tcW w:w="2295" w:type="dxa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8753C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Широкий</w:t>
            </w:r>
          </w:p>
        </w:tc>
        <w:tc>
          <w:tcPr>
            <w:tcW w:w="1871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BB4784" w:rsidRPr="00EF632A" w:rsidRDefault="00BB4784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BB4784" w:rsidRPr="00E34045" w:rsidRDefault="00BB4784" w:rsidP="00E16FFD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  <w:r w:rsidRPr="00CC51AE">
              <w:rPr>
                <w:sz w:val="22"/>
                <w:szCs w:val="22"/>
              </w:rPr>
              <w:t xml:space="preserve">Красноармейский одномандатный избирательный округ № </w:t>
            </w:r>
            <w:r>
              <w:rPr>
                <w:sz w:val="22"/>
                <w:szCs w:val="22"/>
                <w:lang w:val="en-US"/>
              </w:rPr>
              <w:t>10</w:t>
            </w:r>
          </w:p>
        </w:tc>
      </w:tr>
    </w:tbl>
    <w:p w:rsidR="002B04EF" w:rsidRDefault="00BB4784" w:rsidP="00BB4784"/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2026-08-04T08:48:00Z</dcterms:created>
  <dcterms:modified xsi:type="dcterms:W3CDTF">2026-08-04T08:48:00Z</dcterms:modified>
</cp:coreProperties>
</file>