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15B" w:rsidRPr="00AA5BDB" w:rsidRDefault="0057415B" w:rsidP="0057415B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2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15B" w:rsidRPr="00AA5BDB" w:rsidRDefault="0057415B" w:rsidP="0057415B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57415B" w:rsidRPr="00AA5BDB" w:rsidRDefault="0057415B" w:rsidP="0057415B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57415B" w:rsidRPr="00AA5BDB" w:rsidRDefault="0057415B" w:rsidP="0057415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57415B" w:rsidRPr="00AA5BDB" w:rsidRDefault="0057415B" w:rsidP="0057415B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16-24</w:t>
      </w:r>
    </w:p>
    <w:p w:rsidR="0057415B" w:rsidRPr="00AA5BDB" w:rsidRDefault="0057415B" w:rsidP="0057415B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57415B" w:rsidRPr="00AA5BDB" w:rsidRDefault="0057415B" w:rsidP="0057415B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 w:rsidRPr="00AA5BDB">
        <w:rPr>
          <w:b/>
          <w:sz w:val="28"/>
          <w:szCs w:val="28"/>
        </w:rPr>
        <w:t>Курганенского</w:t>
      </w:r>
      <w:proofErr w:type="spellEnd"/>
      <w:r w:rsidRPr="00AA5BDB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 w:rsidRPr="00AA5BDB">
        <w:rPr>
          <w:b/>
          <w:sz w:val="28"/>
          <w:szCs w:val="28"/>
        </w:rPr>
        <w:t>Курганенскому</w:t>
      </w:r>
      <w:proofErr w:type="spellEnd"/>
      <w:r w:rsidRPr="00AA5BDB">
        <w:rPr>
          <w:b/>
          <w:sz w:val="28"/>
          <w:szCs w:val="28"/>
        </w:rPr>
        <w:t xml:space="preserve"> одномандатному избирательному округу № 8, </w:t>
      </w:r>
      <w:proofErr w:type="spellStart"/>
      <w:r w:rsidRPr="00AA5BDB">
        <w:rPr>
          <w:b/>
          <w:sz w:val="28"/>
          <w:szCs w:val="28"/>
        </w:rPr>
        <w:t>Должиковой</w:t>
      </w:r>
      <w:proofErr w:type="spellEnd"/>
      <w:r w:rsidRPr="00AA5BDB">
        <w:rPr>
          <w:b/>
          <w:sz w:val="28"/>
          <w:szCs w:val="28"/>
        </w:rPr>
        <w:t xml:space="preserve"> Елены Викторовны</w:t>
      </w:r>
    </w:p>
    <w:p w:rsidR="0057415B" w:rsidRPr="00AA5BDB" w:rsidRDefault="0057415B" w:rsidP="0057415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AA5BDB">
        <w:rPr>
          <w:sz w:val="28"/>
          <w:szCs w:val="28"/>
        </w:rPr>
        <w:t>Курганенского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AA5BDB">
        <w:rPr>
          <w:sz w:val="28"/>
          <w:szCs w:val="28"/>
        </w:rPr>
        <w:t>Должиковой</w:t>
      </w:r>
      <w:proofErr w:type="spellEnd"/>
      <w:r w:rsidRPr="00AA5BDB">
        <w:rPr>
          <w:sz w:val="28"/>
          <w:szCs w:val="28"/>
        </w:rPr>
        <w:t xml:space="preserve"> Елены Викторовны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 xml:space="preserve">в Ростовской области по </w:t>
      </w:r>
      <w:proofErr w:type="spellStart"/>
      <w:r w:rsidRPr="00AA5BDB">
        <w:rPr>
          <w:sz w:val="28"/>
          <w:szCs w:val="28"/>
        </w:rPr>
        <w:t>Курганенскому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8,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57415B" w:rsidRPr="00AA5BDB" w:rsidRDefault="0057415B" w:rsidP="0057415B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57415B" w:rsidRPr="00AA5BDB" w:rsidRDefault="0057415B" w:rsidP="0057415B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57415B" w:rsidRPr="00AA5BDB" w:rsidRDefault="0057415B" w:rsidP="0057415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Должикову</w:t>
      </w:r>
      <w:proofErr w:type="spellEnd"/>
      <w:r w:rsidRPr="00AA5BDB">
        <w:rPr>
          <w:sz w:val="28"/>
          <w:szCs w:val="28"/>
        </w:rPr>
        <w:t xml:space="preserve"> Елену Викторовну</w:t>
      </w:r>
      <w:r w:rsidRPr="00AA5BDB">
        <w:rPr>
          <w:bCs/>
          <w:sz w:val="28"/>
          <w:szCs w:val="28"/>
        </w:rPr>
        <w:t>, 1972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</w:t>
      </w:r>
      <w:proofErr w:type="spellStart"/>
      <w:r w:rsidRPr="00AA5BDB">
        <w:rPr>
          <w:sz w:val="28"/>
          <w:szCs w:val="28"/>
        </w:rPr>
        <w:t>Нижнеантоновский</w:t>
      </w:r>
      <w:proofErr w:type="spellEnd"/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</w:t>
      </w:r>
      <w:proofErr w:type="spellStart"/>
      <w:r w:rsidRPr="00AA5BDB">
        <w:rPr>
          <w:sz w:val="28"/>
          <w:szCs w:val="28"/>
        </w:rPr>
        <w:t>Курганенского</w:t>
      </w:r>
      <w:proofErr w:type="spellEnd"/>
      <w:r w:rsidRPr="00AA5BDB">
        <w:rPr>
          <w:sz w:val="28"/>
          <w:szCs w:val="28"/>
        </w:rPr>
        <w:t xml:space="preserve"> сельского </w:t>
      </w:r>
      <w:r w:rsidRPr="00AA5BDB">
        <w:rPr>
          <w:sz w:val="28"/>
          <w:szCs w:val="28"/>
        </w:rPr>
        <w:lastRenderedPageBreak/>
        <w:t xml:space="preserve">поселения шестого созыва по </w:t>
      </w:r>
      <w:proofErr w:type="spellStart"/>
      <w:r w:rsidRPr="00AA5BDB">
        <w:rPr>
          <w:sz w:val="28"/>
          <w:szCs w:val="28"/>
        </w:rPr>
        <w:t>Курганенскому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8.</w:t>
      </w:r>
    </w:p>
    <w:p w:rsidR="0057415B" w:rsidRPr="00AA5BDB" w:rsidRDefault="0057415B" w:rsidP="0057415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24</w:t>
      </w:r>
      <w:r w:rsidRPr="00AA5BDB">
        <w:rPr>
          <w:sz w:val="28"/>
          <w:szCs w:val="28"/>
        </w:rPr>
        <w:t xml:space="preserve"> минут.</w:t>
      </w:r>
    </w:p>
    <w:p w:rsidR="0057415B" w:rsidRPr="00AA5BDB" w:rsidRDefault="0057415B" w:rsidP="0057415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7415B" w:rsidRPr="00AA5BDB" w:rsidRDefault="0057415B" w:rsidP="0057415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57415B" w:rsidRPr="00AA5BDB" w:rsidRDefault="0057415B" w:rsidP="0057415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57415B" w:rsidRPr="00AA5BDB" w:rsidRDefault="0057415B" w:rsidP="0057415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57415B" w:rsidRPr="00AA5BDB" w:rsidRDefault="0057415B" w:rsidP="0057415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7415B" w:rsidRPr="00AA5BDB" w:rsidRDefault="0057415B" w:rsidP="0057415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7415B" w:rsidRPr="00AA5BDB" w:rsidRDefault="0057415B" w:rsidP="0057415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7415B" w:rsidRPr="00AA5BDB" w:rsidRDefault="0057415B" w:rsidP="0057415B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57415B" w:rsidRPr="00AA5BDB" w:rsidRDefault="0057415B" w:rsidP="0057415B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B04EF" w:rsidRDefault="0057415B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57415B"/>
    <w:rsid w:val="00970E3F"/>
    <w:rsid w:val="00AC192A"/>
    <w:rsid w:val="00B449FE"/>
    <w:rsid w:val="00B54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15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57415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57415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741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415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2026-08-13T06:17:00Z</dcterms:created>
  <dcterms:modified xsi:type="dcterms:W3CDTF">2026-08-13T06:17:00Z</dcterms:modified>
</cp:coreProperties>
</file>