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16" w:rsidRDefault="00693616" w:rsidP="0069361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616" w:rsidRDefault="00693616" w:rsidP="0069361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93616" w:rsidRDefault="00693616" w:rsidP="0069361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93616" w:rsidRPr="004609FA" w:rsidRDefault="00693616" w:rsidP="0069361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93616" w:rsidRPr="004609FA" w:rsidRDefault="00693616" w:rsidP="00693616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11-98</w:t>
      </w:r>
    </w:p>
    <w:p w:rsidR="00693616" w:rsidRPr="004609FA" w:rsidRDefault="00693616" w:rsidP="0069361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93616" w:rsidRPr="00EC4F06" w:rsidRDefault="00693616" w:rsidP="0069361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2933A1">
        <w:rPr>
          <w:b/>
          <w:sz w:val="28"/>
          <w:szCs w:val="28"/>
        </w:rPr>
        <w:t>Степанова Валерия Валерьевича</w:t>
      </w:r>
    </w:p>
    <w:p w:rsidR="00693616" w:rsidRPr="00A030E0" w:rsidRDefault="00693616" w:rsidP="0069361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2933A1">
        <w:rPr>
          <w:sz w:val="28"/>
          <w:szCs w:val="28"/>
        </w:rPr>
        <w:t>Степанов</w:t>
      </w:r>
      <w:r>
        <w:rPr>
          <w:sz w:val="28"/>
          <w:szCs w:val="28"/>
        </w:rPr>
        <w:t>а</w:t>
      </w:r>
      <w:r w:rsidRPr="002933A1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 w:rsidRPr="002933A1">
        <w:rPr>
          <w:sz w:val="28"/>
          <w:szCs w:val="28"/>
        </w:rPr>
        <w:t xml:space="preserve"> Валерьевич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93616" w:rsidRPr="00A030E0" w:rsidRDefault="00693616" w:rsidP="0069361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93616" w:rsidRPr="00A030E0" w:rsidRDefault="00693616" w:rsidP="0069361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93616" w:rsidRPr="00A42981" w:rsidRDefault="00693616" w:rsidP="0069361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2933A1">
        <w:rPr>
          <w:sz w:val="28"/>
          <w:szCs w:val="28"/>
        </w:rPr>
        <w:t>Степанов</w:t>
      </w:r>
      <w:r>
        <w:rPr>
          <w:sz w:val="28"/>
          <w:szCs w:val="28"/>
        </w:rPr>
        <w:t>а</w:t>
      </w:r>
      <w:r w:rsidRPr="002933A1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 w:rsidRPr="002933A1">
        <w:rPr>
          <w:sz w:val="28"/>
          <w:szCs w:val="28"/>
        </w:rPr>
        <w:t xml:space="preserve"> Валерьевич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>хутор Весёлый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693616" w:rsidRPr="00A42981" w:rsidRDefault="00693616" w:rsidP="0069361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 года, время регистрации 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A42981">
        <w:rPr>
          <w:sz w:val="28"/>
          <w:szCs w:val="28"/>
        </w:rPr>
        <w:t xml:space="preserve"> минут.</w:t>
      </w:r>
    </w:p>
    <w:p w:rsidR="00693616" w:rsidRPr="00A42981" w:rsidRDefault="00693616" w:rsidP="0069361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93616" w:rsidRPr="00A42981" w:rsidRDefault="00693616" w:rsidP="0069361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93616" w:rsidRPr="00A42981" w:rsidRDefault="00693616" w:rsidP="0069361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93616" w:rsidRPr="00A42981" w:rsidRDefault="00693616" w:rsidP="0069361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93616" w:rsidRDefault="00693616" w:rsidP="0069361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93616" w:rsidRDefault="00693616" w:rsidP="0069361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93616" w:rsidRDefault="00693616" w:rsidP="0069361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93616" w:rsidRPr="004609FA" w:rsidRDefault="00693616" w:rsidP="0069361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93616" w:rsidRDefault="00693616" w:rsidP="0069361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93616" w:rsidRPr="00060F83" w:rsidRDefault="00693616" w:rsidP="00693616">
      <w:pPr>
        <w:rPr>
          <w:sz w:val="28"/>
          <w:szCs w:val="28"/>
        </w:rPr>
      </w:pPr>
    </w:p>
    <w:p w:rsidR="002B04EF" w:rsidRDefault="00693616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59D2"/>
    <w:rsid w:val="00693616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61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9361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9361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936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361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2026-07-31T13:01:00Z</dcterms:created>
  <dcterms:modified xsi:type="dcterms:W3CDTF">2026-07-31T13:01:00Z</dcterms:modified>
</cp:coreProperties>
</file>