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20E" w:rsidRDefault="00D8020E" w:rsidP="00D8020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20E" w:rsidRDefault="00D8020E" w:rsidP="00D8020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8020E" w:rsidRDefault="00D8020E" w:rsidP="00D8020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8020E" w:rsidRPr="004609FA" w:rsidRDefault="00D8020E" w:rsidP="00D8020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8020E" w:rsidRPr="004609FA" w:rsidRDefault="00D8020E" w:rsidP="00D8020E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11-40</w:t>
      </w:r>
    </w:p>
    <w:p w:rsidR="00D8020E" w:rsidRPr="004609FA" w:rsidRDefault="00D8020E" w:rsidP="00D8020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8020E" w:rsidRPr="00EC4F06" w:rsidRDefault="00D8020E" w:rsidP="00D8020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r w:rsidRPr="00C87A51">
        <w:rPr>
          <w:b/>
          <w:sz w:val="28"/>
          <w:szCs w:val="28"/>
        </w:rPr>
        <w:t>Литвиненко Владимира Сергеевича</w:t>
      </w:r>
    </w:p>
    <w:p w:rsidR="00D8020E" w:rsidRPr="00A030E0" w:rsidRDefault="00D8020E" w:rsidP="00D8020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C87A51">
        <w:rPr>
          <w:sz w:val="28"/>
          <w:szCs w:val="28"/>
        </w:rPr>
        <w:t>Литвиненко Владимир</w:t>
      </w:r>
      <w:r>
        <w:rPr>
          <w:sz w:val="28"/>
          <w:szCs w:val="28"/>
        </w:rPr>
        <w:t>а</w:t>
      </w:r>
      <w:r w:rsidRPr="00C87A51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8020E" w:rsidRPr="00A030E0" w:rsidRDefault="00D8020E" w:rsidP="00D8020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8020E" w:rsidRPr="00A030E0" w:rsidRDefault="00D8020E" w:rsidP="00D8020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8020E" w:rsidRPr="00A42981" w:rsidRDefault="00D8020E" w:rsidP="00D8020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C87A51">
        <w:rPr>
          <w:sz w:val="28"/>
          <w:szCs w:val="28"/>
        </w:rPr>
        <w:t>Литвиненко Владимир</w:t>
      </w:r>
      <w:r>
        <w:rPr>
          <w:sz w:val="28"/>
          <w:szCs w:val="28"/>
        </w:rPr>
        <w:t>а</w:t>
      </w:r>
      <w:r w:rsidRPr="00C87A51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D8020E" w:rsidRPr="00A42981" w:rsidRDefault="00D8020E" w:rsidP="00D8020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A42981">
        <w:rPr>
          <w:sz w:val="28"/>
          <w:szCs w:val="28"/>
        </w:rPr>
        <w:t xml:space="preserve"> минут.</w:t>
      </w:r>
    </w:p>
    <w:p w:rsidR="00D8020E" w:rsidRPr="00A42981" w:rsidRDefault="00D8020E" w:rsidP="00D8020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8020E" w:rsidRPr="00A42981" w:rsidRDefault="00D8020E" w:rsidP="00D8020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8020E" w:rsidRPr="00A42981" w:rsidRDefault="00D8020E" w:rsidP="00D8020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8020E" w:rsidRPr="00A42981" w:rsidRDefault="00D8020E" w:rsidP="00D8020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8020E" w:rsidRDefault="00D8020E" w:rsidP="00D8020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8020E" w:rsidRDefault="00D8020E" w:rsidP="00D8020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8020E" w:rsidRDefault="00D8020E" w:rsidP="00D8020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8020E" w:rsidRPr="004609FA" w:rsidRDefault="00D8020E" w:rsidP="00D8020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8020E" w:rsidRDefault="00D8020E" w:rsidP="00D8020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8020E" w:rsidRPr="00060F83" w:rsidRDefault="00D8020E" w:rsidP="00D8020E">
      <w:pPr>
        <w:rPr>
          <w:sz w:val="28"/>
          <w:szCs w:val="28"/>
        </w:rPr>
      </w:pPr>
    </w:p>
    <w:p w:rsidR="002B04EF" w:rsidRDefault="00D8020E"/>
    <w:sectPr w:rsidR="002B04EF" w:rsidSect="00410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8020E"/>
    <w:rsid w:val="00117B59"/>
    <w:rsid w:val="00410F6E"/>
    <w:rsid w:val="00B449FE"/>
    <w:rsid w:val="00D80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20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8020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8020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802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020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2026-07-31T14:03:00Z</dcterms:created>
  <dcterms:modified xsi:type="dcterms:W3CDTF">2026-07-31T14:03:00Z</dcterms:modified>
</cp:coreProperties>
</file>