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7CE" w:rsidRDefault="000C67CE" w:rsidP="000C67CE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7CE" w:rsidRDefault="000C67CE" w:rsidP="000C67C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0C67CE" w:rsidRDefault="000C67CE" w:rsidP="000C67C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0C67CE" w:rsidRPr="004609FA" w:rsidRDefault="000C67CE" w:rsidP="000C67CE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0C67CE" w:rsidRPr="004609FA" w:rsidRDefault="000C67CE" w:rsidP="000C67CE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13-3</w:t>
      </w:r>
    </w:p>
    <w:p w:rsidR="000C67CE" w:rsidRPr="004609FA" w:rsidRDefault="000C67CE" w:rsidP="000C67CE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0C67CE" w:rsidRPr="00EC4F06" w:rsidRDefault="000C67CE" w:rsidP="000C67CE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Волочаевского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Волочаевскому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4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F72C25">
        <w:rPr>
          <w:b/>
          <w:bCs/>
          <w:sz w:val="28"/>
          <w:szCs w:val="28"/>
        </w:rPr>
        <w:t>Кузьменко</w:t>
      </w:r>
      <w:proofErr w:type="spellEnd"/>
      <w:r w:rsidRPr="00F72C25">
        <w:rPr>
          <w:b/>
          <w:bCs/>
          <w:sz w:val="28"/>
          <w:szCs w:val="28"/>
        </w:rPr>
        <w:t xml:space="preserve"> Дианы Ивановны</w:t>
      </w:r>
    </w:p>
    <w:p w:rsidR="000C67CE" w:rsidRPr="00A030E0" w:rsidRDefault="000C67CE" w:rsidP="000C67CE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F72C25">
        <w:rPr>
          <w:bCs/>
          <w:sz w:val="28"/>
          <w:szCs w:val="28"/>
        </w:rPr>
        <w:t>Кузьменко</w:t>
      </w:r>
      <w:proofErr w:type="spellEnd"/>
      <w:r w:rsidRPr="00F72C25">
        <w:rPr>
          <w:bCs/>
          <w:sz w:val="28"/>
          <w:szCs w:val="28"/>
        </w:rPr>
        <w:t xml:space="preserve"> Диан</w:t>
      </w:r>
      <w:r>
        <w:rPr>
          <w:bCs/>
          <w:sz w:val="28"/>
          <w:szCs w:val="28"/>
        </w:rPr>
        <w:t>ы</w:t>
      </w:r>
      <w:r w:rsidRPr="00F72C25">
        <w:rPr>
          <w:bCs/>
          <w:sz w:val="28"/>
          <w:szCs w:val="28"/>
        </w:rPr>
        <w:t xml:space="preserve"> Ивановн</w:t>
      </w:r>
      <w:r>
        <w:rPr>
          <w:bCs/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4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0C67CE" w:rsidRPr="00A030E0" w:rsidRDefault="000C67CE" w:rsidP="000C67CE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0C67CE" w:rsidRPr="00A030E0" w:rsidRDefault="000C67CE" w:rsidP="000C67CE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0C67CE" w:rsidRPr="00A42981" w:rsidRDefault="000C67CE" w:rsidP="000C67C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F72C25">
        <w:rPr>
          <w:bCs/>
          <w:sz w:val="28"/>
          <w:szCs w:val="28"/>
        </w:rPr>
        <w:t>Кузьменко</w:t>
      </w:r>
      <w:proofErr w:type="spellEnd"/>
      <w:r w:rsidRPr="00F72C25">
        <w:rPr>
          <w:bCs/>
          <w:sz w:val="28"/>
          <w:szCs w:val="28"/>
        </w:rPr>
        <w:t xml:space="preserve"> Диан</w:t>
      </w:r>
      <w:r>
        <w:rPr>
          <w:bCs/>
          <w:sz w:val="28"/>
          <w:szCs w:val="28"/>
        </w:rPr>
        <w:t>у</w:t>
      </w:r>
      <w:r w:rsidRPr="00F72C25">
        <w:rPr>
          <w:bCs/>
          <w:sz w:val="28"/>
          <w:szCs w:val="28"/>
        </w:rPr>
        <w:t xml:space="preserve"> Ивановн</w:t>
      </w:r>
      <w:r>
        <w:rPr>
          <w:bCs/>
          <w:sz w:val="28"/>
          <w:szCs w:val="28"/>
        </w:rPr>
        <w:t>у, 2003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7045A3">
        <w:rPr>
          <w:sz w:val="28"/>
          <w:szCs w:val="28"/>
        </w:rPr>
        <w:t xml:space="preserve">поселок </w:t>
      </w:r>
      <w:proofErr w:type="spellStart"/>
      <w:r w:rsidRPr="007045A3">
        <w:rPr>
          <w:sz w:val="28"/>
          <w:szCs w:val="28"/>
        </w:rPr>
        <w:t>Волочаевский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4</w:t>
      </w:r>
      <w:r w:rsidRPr="00A42981">
        <w:rPr>
          <w:sz w:val="28"/>
          <w:szCs w:val="28"/>
        </w:rPr>
        <w:t>.</w:t>
      </w:r>
    </w:p>
    <w:p w:rsidR="000C67CE" w:rsidRPr="00A42981" w:rsidRDefault="000C67CE" w:rsidP="000C67C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04 августа</w:t>
      </w:r>
      <w:r w:rsidRPr="00A42981">
        <w:rPr>
          <w:sz w:val="28"/>
          <w:szCs w:val="28"/>
        </w:rPr>
        <w:t xml:space="preserve"> 2026 года, время регистрации </w:t>
      </w:r>
      <w:r w:rsidRPr="007E6C09">
        <w:rPr>
          <w:sz w:val="28"/>
          <w:szCs w:val="28"/>
        </w:rPr>
        <w:t>14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03 </w:t>
      </w:r>
      <w:r w:rsidRPr="00A42981">
        <w:rPr>
          <w:sz w:val="28"/>
          <w:szCs w:val="28"/>
        </w:rPr>
        <w:t>минут.</w:t>
      </w:r>
    </w:p>
    <w:p w:rsidR="000C67CE" w:rsidRPr="00A42981" w:rsidRDefault="000C67CE" w:rsidP="000C67C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C67CE" w:rsidRPr="00A42981" w:rsidRDefault="000C67CE" w:rsidP="000C67C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0C67CE" w:rsidRPr="00A42981" w:rsidRDefault="000C67CE" w:rsidP="000C67C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0C67CE" w:rsidRPr="00A42981" w:rsidRDefault="000C67CE" w:rsidP="000C67C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0C67CE" w:rsidRDefault="000C67CE" w:rsidP="000C67C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C67CE" w:rsidRDefault="000C67CE" w:rsidP="000C67C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C67CE" w:rsidRDefault="000C67CE" w:rsidP="000C67C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C67CE" w:rsidRPr="004609FA" w:rsidRDefault="000C67CE" w:rsidP="000C67CE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0C67CE" w:rsidRDefault="000C67CE" w:rsidP="000C67CE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0C67CE" w:rsidRPr="00060F83" w:rsidRDefault="000C67CE" w:rsidP="000C67CE">
      <w:pPr>
        <w:rPr>
          <w:sz w:val="28"/>
          <w:szCs w:val="28"/>
        </w:rPr>
      </w:pPr>
    </w:p>
    <w:p w:rsidR="002B04EF" w:rsidRDefault="000C67CE"/>
    <w:sectPr w:rsidR="002B04EF" w:rsidSect="00D25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778C4"/>
    <w:rsid w:val="000C67CE"/>
    <w:rsid w:val="00117B59"/>
    <w:rsid w:val="005778C4"/>
    <w:rsid w:val="00B449FE"/>
    <w:rsid w:val="00C261DD"/>
    <w:rsid w:val="00D25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7C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0C67CE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0C67C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67C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67C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1984</Characters>
  <Application>Microsoft Office Word</Application>
  <DocSecurity>0</DocSecurity>
  <Lines>16</Lines>
  <Paragraphs>4</Paragraphs>
  <ScaleCrop>false</ScaleCrop>
  <Company/>
  <LinksUpToDate>false</LinksUpToDate>
  <CharactersWithSpaces>2328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2026-08-04T08:41:00Z</dcterms:created>
  <dcterms:modified xsi:type="dcterms:W3CDTF">2026-08-04T08:41:00Z</dcterms:modified>
</cp:coreProperties>
</file>