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71E" w:rsidRPr="00FC2A45" w:rsidRDefault="0055571E" w:rsidP="0055571E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571E" w:rsidRPr="00FC2A45" w:rsidRDefault="0055571E" w:rsidP="0055571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5571E" w:rsidRPr="00FC2A45" w:rsidRDefault="0055571E" w:rsidP="0055571E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5571E" w:rsidRPr="00FC2A45" w:rsidRDefault="0055571E" w:rsidP="0055571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5571E" w:rsidRPr="00FC2A45" w:rsidRDefault="0055571E" w:rsidP="0055571E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5571E" w:rsidRPr="00FC2A45" w:rsidRDefault="0055571E" w:rsidP="0055571E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5571E" w:rsidRPr="00FC2A45" w:rsidRDefault="0055571E" w:rsidP="0055571E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24-94</w:t>
      </w:r>
    </w:p>
    <w:p w:rsidR="0055571E" w:rsidRPr="00FC2A45" w:rsidRDefault="0055571E" w:rsidP="0055571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5571E" w:rsidRPr="00FC2A45" w:rsidRDefault="0055571E" w:rsidP="0055571E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5571E" w:rsidRPr="00FC2A45" w:rsidRDefault="0055571E" w:rsidP="0055571E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14</w:t>
      </w:r>
    </w:p>
    <w:p w:rsidR="0055571E" w:rsidRPr="00D1670B" w:rsidRDefault="0055571E" w:rsidP="0055571E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1590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14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427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четыреста двадцать 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67,99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5571E" w:rsidRPr="00255521" w:rsidRDefault="0055571E" w:rsidP="0055571E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Мирошников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331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5571E" w:rsidRPr="00255521" w:rsidRDefault="0055571E" w:rsidP="0055571E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57D58">
        <w:rPr>
          <w:b w:val="0"/>
          <w:spacing w:val="0"/>
          <w:sz w:val="28"/>
          <w:szCs w:val="28"/>
        </w:rPr>
        <w:t>Петренко Лик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Сергеевн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92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5571E" w:rsidRDefault="0055571E" w:rsidP="0055571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>
        <w:rPr>
          <w:rFonts w:ascii="Times New Roman" w:hAnsi="Times New Roman"/>
          <w:sz w:val="28"/>
          <w:szCs w:val="28"/>
        </w:rPr>
        <w:t>4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5571E" w:rsidRPr="00D1670B" w:rsidRDefault="0055571E" w:rsidP="0055571E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5571E" w:rsidRPr="00D1670B" w:rsidRDefault="0055571E" w:rsidP="0055571E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5571E" w:rsidRPr="00D1670B" w:rsidRDefault="0055571E" w:rsidP="0055571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1</w:t>
      </w:r>
      <w:r>
        <w:rPr>
          <w:iCs/>
          <w:sz w:val="28"/>
          <w:szCs w:val="28"/>
        </w:rPr>
        <w:t>4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5571E" w:rsidRPr="00D1670B" w:rsidRDefault="0055571E" w:rsidP="0055571E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14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Мирошников</w:t>
      </w:r>
      <w:r>
        <w:rPr>
          <w:sz w:val="28"/>
          <w:szCs w:val="28"/>
        </w:rPr>
        <w:t>у</w:t>
      </w:r>
      <w:proofErr w:type="spellEnd"/>
      <w:r w:rsidRPr="00C57D58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Pr="00C57D58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256AEC">
        <w:rPr>
          <w:sz w:val="28"/>
          <w:szCs w:val="28"/>
        </w:rPr>
        <w:t>, 12.08.1973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55571E" w:rsidRPr="00D1670B" w:rsidRDefault="0055571E" w:rsidP="0055571E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5571E" w:rsidRPr="00D1670B" w:rsidRDefault="0055571E" w:rsidP="0055571E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5571E" w:rsidRPr="00D1670B" w:rsidRDefault="0055571E" w:rsidP="0055571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571E" w:rsidRPr="00D1670B" w:rsidRDefault="0055571E" w:rsidP="0055571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5571E" w:rsidRPr="00D1670B" w:rsidRDefault="0055571E" w:rsidP="0055571E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5571E" w:rsidRPr="00FC2A45" w:rsidRDefault="0055571E" w:rsidP="0055571E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5571E" w:rsidRDefault="0055571E" w:rsidP="0055571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5571E" w:rsidRDefault="0055571E" w:rsidP="0055571E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5571E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2329DE"/>
    <w:rsid w:val="002C798C"/>
    <w:rsid w:val="00377EDD"/>
    <w:rsid w:val="003951BF"/>
    <w:rsid w:val="003E4568"/>
    <w:rsid w:val="003E4CC8"/>
    <w:rsid w:val="00400E36"/>
    <w:rsid w:val="00470E5A"/>
    <w:rsid w:val="0055571E"/>
    <w:rsid w:val="005732A9"/>
    <w:rsid w:val="007448A4"/>
    <w:rsid w:val="007521BD"/>
    <w:rsid w:val="00771A15"/>
    <w:rsid w:val="007F7F24"/>
    <w:rsid w:val="0080398C"/>
    <w:rsid w:val="0088792A"/>
    <w:rsid w:val="00893F0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7EF7"/>
    <w:rsid w:val="00D90A6C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71E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5571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5571E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5571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5571E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557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55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57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2026-09-24T11:27:00Z</dcterms:created>
  <dcterms:modified xsi:type="dcterms:W3CDTF">2026-09-24T11:27:00Z</dcterms:modified>
</cp:coreProperties>
</file>