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C21" w:rsidRDefault="00281C21" w:rsidP="00281C2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C21" w:rsidRDefault="00281C21" w:rsidP="00281C2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81C21" w:rsidRDefault="00281C21" w:rsidP="00281C2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81C21" w:rsidRPr="004609FA" w:rsidRDefault="00281C21" w:rsidP="00281C2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81C21" w:rsidRPr="004609FA" w:rsidRDefault="00281C21" w:rsidP="00281C21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15-50</w:t>
      </w:r>
    </w:p>
    <w:p w:rsidR="00281C21" w:rsidRPr="004609FA" w:rsidRDefault="00281C21" w:rsidP="00281C2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81C21" w:rsidRPr="00EC4F06" w:rsidRDefault="00281C21" w:rsidP="00281C2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E97092">
        <w:rPr>
          <w:b/>
          <w:sz w:val="28"/>
          <w:szCs w:val="28"/>
        </w:rPr>
        <w:t>Казаку Натальи Ивановны</w:t>
      </w:r>
    </w:p>
    <w:p w:rsidR="00281C21" w:rsidRPr="00A030E0" w:rsidRDefault="00281C21" w:rsidP="00281C2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E97092">
        <w:rPr>
          <w:sz w:val="28"/>
          <w:szCs w:val="28"/>
        </w:rPr>
        <w:t>Казаку Наталь</w:t>
      </w:r>
      <w:r>
        <w:rPr>
          <w:sz w:val="28"/>
          <w:szCs w:val="28"/>
        </w:rPr>
        <w:t>и</w:t>
      </w:r>
      <w:r w:rsidRPr="00E97092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281C21" w:rsidRPr="00A030E0" w:rsidRDefault="00281C21" w:rsidP="00281C2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81C21" w:rsidRPr="00A030E0" w:rsidRDefault="00281C21" w:rsidP="00281C2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E97092">
        <w:rPr>
          <w:sz w:val="28"/>
          <w:szCs w:val="28"/>
        </w:rPr>
        <w:t>Казаку Наталь</w:t>
      </w:r>
      <w:r>
        <w:rPr>
          <w:sz w:val="28"/>
          <w:szCs w:val="28"/>
        </w:rPr>
        <w:t>ю</w:t>
      </w:r>
      <w:r w:rsidRPr="00E97092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r>
        <w:rPr>
          <w:sz w:val="28"/>
          <w:szCs w:val="28"/>
        </w:rPr>
        <w:t>Веселый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51</w:t>
      </w:r>
      <w:r w:rsidRPr="00A42981">
        <w:rPr>
          <w:sz w:val="28"/>
          <w:szCs w:val="28"/>
        </w:rPr>
        <w:t xml:space="preserve"> минут.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81C21" w:rsidRPr="00A42981" w:rsidRDefault="00281C21" w:rsidP="00281C21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81C21" w:rsidRDefault="00281C21" w:rsidP="00281C2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1C21" w:rsidRDefault="00281C21" w:rsidP="00281C2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1C21" w:rsidRDefault="00281C21" w:rsidP="00281C2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1C21" w:rsidRPr="004609FA" w:rsidRDefault="00281C21" w:rsidP="00281C2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81C21" w:rsidRDefault="00281C21" w:rsidP="00281C2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81C21" w:rsidRPr="00060F83" w:rsidRDefault="00281C21" w:rsidP="00281C21">
      <w:pPr>
        <w:rPr>
          <w:sz w:val="28"/>
          <w:szCs w:val="28"/>
        </w:rPr>
      </w:pPr>
    </w:p>
    <w:p w:rsidR="002B04EF" w:rsidRPr="00A179B0" w:rsidRDefault="00281C21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117B59"/>
    <w:rsid w:val="00164305"/>
    <w:rsid w:val="00281C21"/>
    <w:rsid w:val="003A4A16"/>
    <w:rsid w:val="00433F76"/>
    <w:rsid w:val="00575D98"/>
    <w:rsid w:val="007005AC"/>
    <w:rsid w:val="00703D10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281C2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81C2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C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C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2026-08-10T07:48:00Z</dcterms:created>
  <dcterms:modified xsi:type="dcterms:W3CDTF">2026-08-10T07:48:00Z</dcterms:modified>
</cp:coreProperties>
</file>