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F09" w:rsidRDefault="00561F09" w:rsidP="00561F0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F09" w:rsidRDefault="00561F09" w:rsidP="00561F0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61F09" w:rsidRDefault="00561F09" w:rsidP="00561F0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61F09" w:rsidRPr="004609FA" w:rsidRDefault="00561F09" w:rsidP="00561F0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61F09" w:rsidRPr="004609FA" w:rsidRDefault="00561F09" w:rsidP="00561F09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11-49</w:t>
      </w:r>
    </w:p>
    <w:p w:rsidR="00561F09" w:rsidRPr="004609FA" w:rsidRDefault="00561F09" w:rsidP="00561F0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61F09" w:rsidRPr="00EC4F06" w:rsidRDefault="00561F09" w:rsidP="00561F09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r w:rsidRPr="009E23E4">
        <w:rPr>
          <w:b/>
          <w:sz w:val="28"/>
          <w:szCs w:val="28"/>
        </w:rPr>
        <w:t>Воевода Владимира Викторовича</w:t>
      </w:r>
    </w:p>
    <w:p w:rsidR="00561F09" w:rsidRPr="00A030E0" w:rsidRDefault="00561F09" w:rsidP="00561F0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9E23E4">
        <w:rPr>
          <w:sz w:val="28"/>
          <w:szCs w:val="28"/>
        </w:rPr>
        <w:t>Воевода Владимир</w:t>
      </w:r>
      <w:r>
        <w:rPr>
          <w:sz w:val="28"/>
          <w:szCs w:val="28"/>
        </w:rPr>
        <w:t>а</w:t>
      </w:r>
      <w:r w:rsidRPr="009E23E4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561F09" w:rsidRPr="00A030E0" w:rsidRDefault="00561F09" w:rsidP="00561F0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61F09" w:rsidRPr="00A030E0" w:rsidRDefault="00561F09" w:rsidP="00561F0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61F09" w:rsidRPr="00A42981" w:rsidRDefault="00561F09" w:rsidP="00561F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9E23E4">
        <w:rPr>
          <w:sz w:val="28"/>
          <w:szCs w:val="28"/>
        </w:rPr>
        <w:t>Воевода Владимир</w:t>
      </w:r>
      <w:r>
        <w:rPr>
          <w:sz w:val="28"/>
          <w:szCs w:val="28"/>
        </w:rPr>
        <w:t>а</w:t>
      </w:r>
      <w:r w:rsidRPr="009E23E4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CC051D">
        <w:rPr>
          <w:sz w:val="28"/>
          <w:szCs w:val="28"/>
        </w:rPr>
        <w:t>Красноармейский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561F09" w:rsidRPr="00A42981" w:rsidRDefault="00561F09" w:rsidP="00561F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19</w:t>
      </w:r>
      <w:r w:rsidRPr="00A42981">
        <w:rPr>
          <w:sz w:val="28"/>
          <w:szCs w:val="28"/>
        </w:rPr>
        <w:t xml:space="preserve"> минут.</w:t>
      </w:r>
    </w:p>
    <w:p w:rsidR="00561F09" w:rsidRPr="00A42981" w:rsidRDefault="00561F09" w:rsidP="00561F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61F09" w:rsidRPr="00A42981" w:rsidRDefault="00561F09" w:rsidP="00561F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561F09" w:rsidRPr="00A42981" w:rsidRDefault="00561F09" w:rsidP="00561F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561F09" w:rsidRPr="00A42981" w:rsidRDefault="00561F09" w:rsidP="00561F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561F09" w:rsidRDefault="00561F09" w:rsidP="00561F0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61F09" w:rsidRDefault="00561F09" w:rsidP="00561F0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61F09" w:rsidRDefault="00561F09" w:rsidP="00561F0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61F09" w:rsidRPr="004609FA" w:rsidRDefault="00561F09" w:rsidP="00561F0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61F09" w:rsidRDefault="00561F09" w:rsidP="00561F0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61F09" w:rsidRPr="00060F83" w:rsidRDefault="00561F09" w:rsidP="00561F09">
      <w:pPr>
        <w:rPr>
          <w:sz w:val="28"/>
          <w:szCs w:val="28"/>
        </w:rPr>
      </w:pPr>
    </w:p>
    <w:p w:rsidR="002B04EF" w:rsidRDefault="00561F09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55357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61F09"/>
    <w:rsid w:val="00590D9B"/>
    <w:rsid w:val="006244B9"/>
    <w:rsid w:val="006430E0"/>
    <w:rsid w:val="00660A80"/>
    <w:rsid w:val="00764759"/>
    <w:rsid w:val="007C3AD7"/>
    <w:rsid w:val="00847293"/>
    <w:rsid w:val="00873A6E"/>
    <w:rsid w:val="0088384C"/>
    <w:rsid w:val="009011BA"/>
    <w:rsid w:val="009334E5"/>
    <w:rsid w:val="00951C0B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F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61F0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561F0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1F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1F0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2026-07-31T12:18:00Z</dcterms:created>
  <dcterms:modified xsi:type="dcterms:W3CDTF">2026-07-31T12:18:00Z</dcterms:modified>
</cp:coreProperties>
</file>