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87" w:rsidRPr="00FC2A45" w:rsidRDefault="00CD5187" w:rsidP="00CD5187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187" w:rsidRPr="00FC2A45" w:rsidRDefault="00CD5187" w:rsidP="00CD518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D5187" w:rsidRPr="00FC2A45" w:rsidRDefault="00CD5187" w:rsidP="00CD518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D5187" w:rsidRPr="00FC2A45" w:rsidRDefault="00CD5187" w:rsidP="00CD518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D5187" w:rsidRPr="00FC2A45" w:rsidRDefault="00CD5187" w:rsidP="00CD518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D5187" w:rsidRPr="00FC2A45" w:rsidRDefault="00CD5187" w:rsidP="00CD5187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D5187" w:rsidRPr="00FC2A45" w:rsidRDefault="00CD5187" w:rsidP="00CD518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24-106</w:t>
      </w:r>
    </w:p>
    <w:p w:rsidR="00CD5187" w:rsidRPr="00FC2A45" w:rsidRDefault="00CD5187" w:rsidP="00CD518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D5187" w:rsidRPr="00FC2A45" w:rsidRDefault="00CD5187" w:rsidP="00CD518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5187" w:rsidRPr="00FC2A45" w:rsidRDefault="00CD5187" w:rsidP="00CD5187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CD5187" w:rsidRPr="00D1670B" w:rsidRDefault="00CD5187" w:rsidP="00CD5187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71,43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D5187" w:rsidRPr="00255521" w:rsidRDefault="00CD5187" w:rsidP="00CD5187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Гулаков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Виктори</w:t>
      </w:r>
      <w:r>
        <w:rPr>
          <w:b w:val="0"/>
          <w:spacing w:val="0"/>
          <w:sz w:val="28"/>
          <w:szCs w:val="28"/>
        </w:rPr>
        <w:t>ю</w:t>
      </w:r>
      <w:r w:rsidRPr="0009741E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D5187" w:rsidRPr="00255521" w:rsidRDefault="00CD5187" w:rsidP="00CD5187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741E">
        <w:rPr>
          <w:b w:val="0"/>
          <w:spacing w:val="0"/>
          <w:sz w:val="28"/>
          <w:szCs w:val="28"/>
        </w:rPr>
        <w:t>Пашко</w:t>
      </w:r>
      <w:proofErr w:type="spellEnd"/>
      <w:r w:rsidRPr="0009741E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D5187" w:rsidRDefault="00CD5187" w:rsidP="00CD51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D5187" w:rsidRPr="00D1670B" w:rsidRDefault="00CD5187" w:rsidP="00CD5187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D5187" w:rsidRPr="00D1670B" w:rsidRDefault="00CD5187" w:rsidP="00CD518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D5187" w:rsidRPr="00D1670B" w:rsidRDefault="00CD5187" w:rsidP="00CD518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D5187" w:rsidRPr="00D1670B" w:rsidRDefault="00CD5187" w:rsidP="00CD5187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741E">
        <w:rPr>
          <w:sz w:val="28"/>
          <w:szCs w:val="28"/>
        </w:rPr>
        <w:t>Пашко</w:t>
      </w:r>
      <w:proofErr w:type="spellEnd"/>
      <w:r w:rsidRPr="0009741E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5D6A36">
        <w:rPr>
          <w:sz w:val="28"/>
          <w:szCs w:val="28"/>
        </w:rPr>
        <w:t>, 29.03.1966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CD5187" w:rsidRPr="00D1670B" w:rsidRDefault="00CD5187" w:rsidP="00CD5187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D5187" w:rsidRPr="00D1670B" w:rsidRDefault="00CD5187" w:rsidP="00CD518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D5187" w:rsidRPr="00D1670B" w:rsidRDefault="00CD5187" w:rsidP="00CD51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5187" w:rsidRPr="00D1670B" w:rsidRDefault="00CD5187" w:rsidP="00CD518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5187" w:rsidRPr="00D1670B" w:rsidRDefault="00CD5187" w:rsidP="00CD518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5187" w:rsidRPr="00FC2A45" w:rsidRDefault="00CD5187" w:rsidP="00CD5187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D5187" w:rsidRDefault="00CD5187" w:rsidP="00CD518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D5187" w:rsidRDefault="00CD5187" w:rsidP="00CD518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D518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954F0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87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518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D5187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D518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D518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D51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51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2026-09-24T11:32:00Z</dcterms:created>
  <dcterms:modified xsi:type="dcterms:W3CDTF">2026-09-24T11:32:00Z</dcterms:modified>
</cp:coreProperties>
</file>