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EDD" w:rsidRPr="00FC2A45" w:rsidRDefault="00377EDD" w:rsidP="00377ED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EDD" w:rsidRPr="00FC2A45" w:rsidRDefault="00377EDD" w:rsidP="00377ED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377EDD" w:rsidRPr="00FC2A45" w:rsidRDefault="00377EDD" w:rsidP="00377ED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377EDD" w:rsidRPr="00FC2A45" w:rsidRDefault="00377EDD" w:rsidP="00377ED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77EDD" w:rsidRPr="00FC2A45" w:rsidRDefault="00377EDD" w:rsidP="00377ED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377EDD" w:rsidRPr="00FC2A45" w:rsidRDefault="00377EDD" w:rsidP="00377ED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77EDD" w:rsidRPr="00FC2A45" w:rsidRDefault="00377EDD" w:rsidP="00377ED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24-55</w:t>
      </w:r>
    </w:p>
    <w:p w:rsidR="00377EDD" w:rsidRPr="00FC2A45" w:rsidRDefault="00377EDD" w:rsidP="00377ED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377EDD" w:rsidRPr="00FC2A45" w:rsidRDefault="00377EDD" w:rsidP="00377ED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77EDD" w:rsidRPr="00FC2A45" w:rsidRDefault="00377EDD" w:rsidP="00377ED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377EDD" w:rsidRPr="00D1670B" w:rsidRDefault="00377EDD" w:rsidP="00377ED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95,74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377EDD" w:rsidRPr="00255521" w:rsidRDefault="00377EDD" w:rsidP="00377ED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51FF">
        <w:rPr>
          <w:b w:val="0"/>
          <w:spacing w:val="0"/>
          <w:sz w:val="28"/>
          <w:szCs w:val="28"/>
        </w:rPr>
        <w:t>Погорелов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77EDD" w:rsidRPr="00255521" w:rsidRDefault="00377EDD" w:rsidP="00377ED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Трофименко</w:t>
      </w:r>
      <w:proofErr w:type="spellEnd"/>
      <w:r w:rsidRPr="000951FF">
        <w:rPr>
          <w:b w:val="0"/>
          <w:spacing w:val="0"/>
          <w:sz w:val="28"/>
          <w:szCs w:val="28"/>
        </w:rPr>
        <w:t xml:space="preserve"> Анатоли</w:t>
      </w:r>
      <w:r>
        <w:rPr>
          <w:b w:val="0"/>
          <w:spacing w:val="0"/>
          <w:sz w:val="28"/>
          <w:szCs w:val="28"/>
        </w:rPr>
        <w:t>я</w:t>
      </w:r>
      <w:r w:rsidRPr="000951FF">
        <w:rPr>
          <w:b w:val="0"/>
          <w:spacing w:val="0"/>
          <w:sz w:val="28"/>
          <w:szCs w:val="28"/>
        </w:rPr>
        <w:t xml:space="preserve"> Иванович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77EDD" w:rsidRDefault="00377EDD" w:rsidP="00377E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377EDD" w:rsidRPr="00D1670B" w:rsidRDefault="00377EDD" w:rsidP="00377ED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377EDD" w:rsidRPr="00D1670B" w:rsidRDefault="00377EDD" w:rsidP="00377ED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377EDD" w:rsidRPr="00D1670B" w:rsidRDefault="00377EDD" w:rsidP="00377ED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377EDD" w:rsidRPr="00D1670B" w:rsidRDefault="00377EDD" w:rsidP="00377ED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Трофименко</w:t>
      </w:r>
      <w:proofErr w:type="spellEnd"/>
      <w:r w:rsidRPr="000951FF"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 w:rsidRPr="000951FF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Pr="00DA4EF7">
        <w:rPr>
          <w:sz w:val="28"/>
          <w:szCs w:val="28"/>
        </w:rPr>
        <w:t>, 07.06.1958</w:t>
      </w:r>
      <w:r>
        <w:rPr>
          <w:sz w:val="28"/>
          <w:szCs w:val="28"/>
        </w:rPr>
        <w:t xml:space="preserve"> </w:t>
      </w:r>
      <w:r w:rsidRPr="00DA4EF7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377EDD" w:rsidRPr="00D1670B" w:rsidRDefault="00377EDD" w:rsidP="00377ED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377EDD" w:rsidRPr="00D1670B" w:rsidRDefault="00377EDD" w:rsidP="00377ED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377EDD" w:rsidRPr="00D1670B" w:rsidRDefault="00377EDD" w:rsidP="00377E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7EDD" w:rsidRPr="00D1670B" w:rsidRDefault="00377EDD" w:rsidP="00377ED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77EDD" w:rsidRPr="00D1670B" w:rsidRDefault="00377EDD" w:rsidP="00377ED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77EDD" w:rsidRPr="00FC2A45" w:rsidRDefault="00377EDD" w:rsidP="00377ED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377EDD" w:rsidRDefault="00377EDD" w:rsidP="00377ED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377EDD" w:rsidRDefault="00377EDD" w:rsidP="00377ED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377ED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197268"/>
    <w:rsid w:val="00377EDD"/>
    <w:rsid w:val="009F1EC2"/>
    <w:rsid w:val="00A3715D"/>
    <w:rsid w:val="00A52264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ED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77ED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77ED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77ED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77ED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77E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7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7ED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2026-09-24T11:18:00Z</dcterms:created>
  <dcterms:modified xsi:type="dcterms:W3CDTF">2026-09-24T11:18:00Z</dcterms:modified>
</cp:coreProperties>
</file>