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864" w:rsidRPr="00AA5BDB" w:rsidRDefault="00821864" w:rsidP="00821864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864" w:rsidRPr="00AA5BDB" w:rsidRDefault="00821864" w:rsidP="0082186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821864" w:rsidRPr="00AA5BDB" w:rsidRDefault="00821864" w:rsidP="0082186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821864" w:rsidRPr="00AA5BDB" w:rsidRDefault="00821864" w:rsidP="0082186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821864" w:rsidRPr="00AA5BDB" w:rsidRDefault="00821864" w:rsidP="00821864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16-68</w:t>
      </w:r>
    </w:p>
    <w:p w:rsidR="00821864" w:rsidRPr="00AA5BDB" w:rsidRDefault="00821864" w:rsidP="00821864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821864" w:rsidRPr="00AA5BDB" w:rsidRDefault="00821864" w:rsidP="00821864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5, Нестеровой Надежды Николаевны</w:t>
      </w:r>
    </w:p>
    <w:p w:rsidR="00821864" w:rsidRPr="00AA5BDB" w:rsidRDefault="00821864" w:rsidP="0082186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шестого созыва Нестеровой Надежды Николаевны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Пролетарскому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821864" w:rsidRPr="00AA5BDB" w:rsidRDefault="00821864" w:rsidP="00821864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821864" w:rsidRPr="00AA5BDB" w:rsidRDefault="00821864" w:rsidP="00821864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821864" w:rsidRPr="00AA5BDB" w:rsidRDefault="00821864" w:rsidP="008218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Нестерову Надежду Николаевну</w:t>
      </w:r>
      <w:r w:rsidRPr="00AA5BDB">
        <w:rPr>
          <w:bCs/>
          <w:sz w:val="28"/>
          <w:szCs w:val="28"/>
        </w:rPr>
        <w:t>, 1974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Пролетарский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Пролетарского сельского </w:t>
      </w:r>
      <w:r w:rsidRPr="00AA5BDB">
        <w:rPr>
          <w:sz w:val="28"/>
          <w:szCs w:val="28"/>
        </w:rPr>
        <w:lastRenderedPageBreak/>
        <w:t>поселения шестого созыва по Пролетарскому одномандатному избирательному округу № 5.</w:t>
      </w:r>
    </w:p>
    <w:p w:rsidR="00821864" w:rsidRPr="00AA5BDB" w:rsidRDefault="00821864" w:rsidP="008218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710ABF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710ABF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AA5BDB">
        <w:rPr>
          <w:sz w:val="28"/>
          <w:szCs w:val="28"/>
        </w:rPr>
        <w:t xml:space="preserve"> минут.</w:t>
      </w:r>
    </w:p>
    <w:p w:rsidR="00821864" w:rsidRPr="00AA5BDB" w:rsidRDefault="00821864" w:rsidP="008218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21864" w:rsidRPr="00AA5BDB" w:rsidRDefault="00821864" w:rsidP="008218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821864" w:rsidRPr="00AA5BDB" w:rsidRDefault="00821864" w:rsidP="008218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821864" w:rsidRPr="00AA5BDB" w:rsidRDefault="00821864" w:rsidP="008218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21864" w:rsidRPr="00AA5BDB" w:rsidRDefault="00821864" w:rsidP="008218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1864" w:rsidRPr="00AA5BDB" w:rsidRDefault="00821864" w:rsidP="008218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1864" w:rsidRPr="00AA5BDB" w:rsidRDefault="00821864" w:rsidP="008218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1864" w:rsidRPr="00AA5BDB" w:rsidRDefault="00821864" w:rsidP="00821864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821864" w:rsidRPr="00AA5BDB" w:rsidRDefault="00821864" w:rsidP="00821864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710ABF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710ABF"/>
    <w:rsid w:val="00821864"/>
    <w:rsid w:val="00877BA8"/>
    <w:rsid w:val="00915A90"/>
    <w:rsid w:val="0093359E"/>
    <w:rsid w:val="00970E3F"/>
    <w:rsid w:val="00977435"/>
    <w:rsid w:val="00A3183F"/>
    <w:rsid w:val="00AD13BB"/>
    <w:rsid w:val="00B449FE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86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218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2186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18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186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2026-08-13T06:40:00Z</dcterms:created>
  <dcterms:modified xsi:type="dcterms:W3CDTF">2026-08-13T12:04:00Z</dcterms:modified>
</cp:coreProperties>
</file>