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B68" w:rsidRPr="00071B2E" w:rsidRDefault="00990B68" w:rsidP="00990B68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68" w:rsidRPr="00071B2E" w:rsidRDefault="00990B68" w:rsidP="00990B68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990B68" w:rsidRPr="00071B2E" w:rsidRDefault="00990B68" w:rsidP="00990B68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990B68" w:rsidRPr="00071B2E" w:rsidRDefault="00990B68" w:rsidP="00990B6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990B68" w:rsidRPr="00071B2E" w:rsidRDefault="00990B68" w:rsidP="00990B68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10-37</w:t>
      </w:r>
    </w:p>
    <w:p w:rsidR="00990B68" w:rsidRPr="00071B2E" w:rsidRDefault="00990B68" w:rsidP="00990B68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990B68" w:rsidRPr="00071B2E" w:rsidRDefault="00990B68" w:rsidP="00990B68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Островянск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Островянск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990B68" w:rsidRPr="00071B2E" w:rsidRDefault="00990B68" w:rsidP="00990B68">
      <w:pPr>
        <w:jc w:val="center"/>
        <w:rPr>
          <w:sz w:val="28"/>
        </w:rPr>
      </w:pPr>
    </w:p>
    <w:p w:rsidR="00990B68" w:rsidRPr="00071B2E" w:rsidRDefault="00990B68" w:rsidP="00990B6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990B68" w:rsidRPr="00071B2E" w:rsidRDefault="00990B68" w:rsidP="00990B68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990B68" w:rsidRPr="00071B2E" w:rsidRDefault="00990B68" w:rsidP="00990B68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990B68" w:rsidRPr="00071B2E" w:rsidRDefault="00990B68" w:rsidP="00990B68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</w:r>
      <w:r w:rsidRPr="00071B2E">
        <w:rPr>
          <w:sz w:val="28"/>
          <w:szCs w:val="28"/>
        </w:rPr>
        <w:lastRenderedPageBreak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10 человек (прилагается).</w:t>
      </w:r>
    </w:p>
    <w:p w:rsidR="00990B68" w:rsidRDefault="00990B68" w:rsidP="00990B68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990B68" w:rsidRDefault="00990B68" w:rsidP="00990B68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990B68" w:rsidRPr="002942D9" w:rsidRDefault="00990B68" w:rsidP="00990B68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990B68" w:rsidRDefault="00990B68" w:rsidP="00990B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90B68" w:rsidRDefault="00990B68" w:rsidP="00990B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90B68" w:rsidRPr="004609FA" w:rsidRDefault="00990B68" w:rsidP="00990B6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90B68" w:rsidRDefault="00990B68" w:rsidP="00990B6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263F1" w:rsidRDefault="00C263F1" w:rsidP="00C263F1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0B68" w:rsidRDefault="00990B68" w:rsidP="00990B6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990B68" w:rsidRDefault="00990B68" w:rsidP="00990B6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990B68" w:rsidRDefault="00990B68" w:rsidP="00990B6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990B68" w:rsidRDefault="00990B68" w:rsidP="00990B6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10-37</w:t>
      </w:r>
    </w:p>
    <w:p w:rsidR="00990B68" w:rsidRDefault="00990B68" w:rsidP="00990B68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990B68" w:rsidRDefault="00990B68" w:rsidP="00990B68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Островянского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990B68" w:rsidRPr="00FF155E" w:rsidRDefault="00990B68" w:rsidP="00990B68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990B68" w:rsidRPr="001F6402" w:rsidRDefault="00990B68" w:rsidP="00990B68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990B68" w:rsidRPr="00FF155E" w:rsidRDefault="00990B68" w:rsidP="00990B68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990B68" w:rsidRDefault="00990B68" w:rsidP="00990B68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990B68" w:rsidRPr="00DA4931" w:rsidRDefault="00990B68" w:rsidP="00990B68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Pr="00FF155E" w:rsidRDefault="00990B68" w:rsidP="0056598D">
            <w:pPr>
              <w:suppressAutoHyphens/>
              <w:jc w:val="center"/>
            </w:pPr>
            <w:r w:rsidRPr="00FF155E">
              <w:t>№</w:t>
            </w:r>
          </w:p>
          <w:p w:rsidR="00990B68" w:rsidRPr="00FF155E" w:rsidRDefault="00990B68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990B68" w:rsidRPr="00FF155E" w:rsidRDefault="00990B68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990B68" w:rsidRPr="00FF155E" w:rsidRDefault="00990B68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990B68" w:rsidRPr="00FF155E" w:rsidRDefault="00990B68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990B68" w:rsidRPr="00FF155E" w:rsidRDefault="00990B68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990B68" w:rsidRPr="00FF155E" w:rsidRDefault="00990B68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990B68" w:rsidRDefault="00990B68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990B68" w:rsidRPr="00FF155E" w:rsidRDefault="00990B68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990B68" w:rsidRPr="00FF155E" w:rsidRDefault="00990B68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Pr="00CF079F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90B68" w:rsidRPr="00067B9D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67B9D">
              <w:t>Борисова Елена Владимировна</w:t>
            </w:r>
          </w:p>
        </w:tc>
        <w:tc>
          <w:tcPr>
            <w:tcW w:w="1411" w:type="dxa"/>
          </w:tcPr>
          <w:p w:rsidR="00990B68" w:rsidRPr="00AE4FDD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AE4FDD">
              <w:rPr>
                <w:bCs/>
              </w:rPr>
              <w:t xml:space="preserve">10.11.1962 </w:t>
            </w:r>
          </w:p>
        </w:tc>
        <w:tc>
          <w:tcPr>
            <w:tcW w:w="1832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AE4FDD">
              <w:rPr>
                <w:bCs/>
              </w:rPr>
              <w:t xml:space="preserve">х. </w:t>
            </w:r>
            <w:proofErr w:type="spellStart"/>
            <w:r w:rsidRPr="00AE4FDD">
              <w:rPr>
                <w:bCs/>
              </w:rPr>
              <w:t>Островянский</w:t>
            </w:r>
            <w:proofErr w:type="spellEnd"/>
            <w:r w:rsidRPr="00AE4FDD">
              <w:rPr>
                <w:bCs/>
              </w:rPr>
              <w:t xml:space="preserve"> </w:t>
            </w:r>
            <w:r>
              <w:rPr>
                <w:bCs/>
              </w:rPr>
              <w:t>Орловского р-на Ростовской обл.</w:t>
            </w:r>
          </w:p>
        </w:tc>
        <w:tc>
          <w:tcPr>
            <w:tcW w:w="2337" w:type="dxa"/>
          </w:tcPr>
          <w:p w:rsidR="00990B68" w:rsidRDefault="00990B68" w:rsidP="0056598D">
            <w:pPr>
              <w:rPr>
                <w:b/>
                <w:bCs/>
                <w:sz w:val="26"/>
                <w:szCs w:val="26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хутор Камышевка</w:t>
            </w:r>
          </w:p>
        </w:tc>
        <w:tc>
          <w:tcPr>
            <w:tcW w:w="1893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990B68" w:rsidRPr="00725718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Pr="00CF079F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90B68" w:rsidRPr="00067B9D" w:rsidRDefault="00990B68" w:rsidP="0056598D">
            <w:proofErr w:type="spellStart"/>
            <w:r w:rsidRPr="00067B9D">
              <w:t>Багно</w:t>
            </w:r>
            <w:proofErr w:type="spellEnd"/>
            <w:r w:rsidRPr="00067B9D">
              <w:t xml:space="preserve"> Людмила Николаевна</w:t>
            </w:r>
          </w:p>
        </w:tc>
        <w:tc>
          <w:tcPr>
            <w:tcW w:w="1411" w:type="dxa"/>
          </w:tcPr>
          <w:p w:rsidR="00990B68" w:rsidRPr="00321F26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07.03.1974 </w:t>
            </w:r>
          </w:p>
        </w:tc>
        <w:tc>
          <w:tcPr>
            <w:tcW w:w="1832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Н-Зундово</w:t>
            </w:r>
            <w:proofErr w:type="spellEnd"/>
            <w:r>
              <w:rPr>
                <w:bCs/>
              </w:rPr>
              <w:t xml:space="preserve">  Орловский район Ростовская область</w:t>
            </w:r>
          </w:p>
        </w:tc>
        <w:tc>
          <w:tcPr>
            <w:tcW w:w="2337" w:type="dxa"/>
          </w:tcPr>
          <w:p w:rsidR="00990B68" w:rsidRPr="00A37425" w:rsidRDefault="00990B68" w:rsidP="0056598D">
            <w:r w:rsidRPr="00A37425">
              <w:t xml:space="preserve">Ростовская область, Орловский район,  хутор </w:t>
            </w:r>
            <w:proofErr w:type="spellStart"/>
            <w:r w:rsidRPr="00A37425">
              <w:t>Островянский</w:t>
            </w:r>
            <w:proofErr w:type="spellEnd"/>
          </w:p>
        </w:tc>
        <w:tc>
          <w:tcPr>
            <w:tcW w:w="1893" w:type="dxa"/>
          </w:tcPr>
          <w:p w:rsidR="00990B68" w:rsidRPr="00321F26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Pr="00CF079F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90B68" w:rsidRPr="00067B9D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67B9D">
              <w:t>Фролова Олеся Игор</w:t>
            </w:r>
            <w:r w:rsidR="00524A0A">
              <w:t>ь</w:t>
            </w:r>
            <w:r w:rsidRPr="00067B9D">
              <w:t>евна</w:t>
            </w:r>
          </w:p>
        </w:tc>
        <w:tc>
          <w:tcPr>
            <w:tcW w:w="1411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19.05.1991 </w:t>
            </w:r>
          </w:p>
        </w:tc>
        <w:tc>
          <w:tcPr>
            <w:tcW w:w="1832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г. Пржевальск </w:t>
            </w:r>
            <w:proofErr w:type="spellStart"/>
            <w:r>
              <w:rPr>
                <w:bCs/>
              </w:rPr>
              <w:t>Иссык-Кульская</w:t>
            </w:r>
            <w:proofErr w:type="spellEnd"/>
            <w:r>
              <w:rPr>
                <w:bCs/>
              </w:rPr>
              <w:t xml:space="preserve"> область Кыргызстан</w:t>
            </w:r>
          </w:p>
        </w:tc>
        <w:tc>
          <w:tcPr>
            <w:tcW w:w="2337" w:type="dxa"/>
          </w:tcPr>
          <w:p w:rsidR="00990B68" w:rsidRPr="00A37425" w:rsidRDefault="00990B68" w:rsidP="0056598D">
            <w:r w:rsidRPr="00A37425">
              <w:t xml:space="preserve">Ростовская область, Орловский район, хутор </w:t>
            </w:r>
            <w:proofErr w:type="spellStart"/>
            <w:r w:rsidRPr="00A37425">
              <w:t>Островянский</w:t>
            </w:r>
            <w:proofErr w:type="spellEnd"/>
          </w:p>
        </w:tc>
        <w:tc>
          <w:tcPr>
            <w:tcW w:w="1893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Pr="00A37425" w:rsidRDefault="00990B68" w:rsidP="0056598D">
            <w:pPr>
              <w:jc w:val="center"/>
            </w:pPr>
          </w:p>
        </w:tc>
        <w:tc>
          <w:tcPr>
            <w:tcW w:w="206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990B68" w:rsidRPr="00E70286" w:rsidRDefault="00990B68" w:rsidP="0056598D">
            <w:proofErr w:type="spellStart"/>
            <w:r w:rsidRPr="00E70286">
              <w:t>Зарудняя</w:t>
            </w:r>
            <w:proofErr w:type="spellEnd"/>
            <w:r w:rsidRPr="00E70286">
              <w:t xml:space="preserve"> Инна Васильевна</w:t>
            </w:r>
          </w:p>
        </w:tc>
        <w:tc>
          <w:tcPr>
            <w:tcW w:w="1411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E70286">
              <w:rPr>
                <w:bCs/>
              </w:rPr>
              <w:t>06.07.1986</w:t>
            </w:r>
          </w:p>
        </w:tc>
        <w:tc>
          <w:tcPr>
            <w:tcW w:w="1832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E70286">
              <w:rPr>
                <w:bCs/>
              </w:rPr>
              <w:t xml:space="preserve">х. </w:t>
            </w:r>
            <w:proofErr w:type="spellStart"/>
            <w:r w:rsidRPr="00E70286">
              <w:rPr>
                <w:bCs/>
              </w:rPr>
              <w:t>Островянский</w:t>
            </w:r>
            <w:proofErr w:type="spellEnd"/>
            <w:r w:rsidRPr="00E70286">
              <w:rPr>
                <w:bCs/>
              </w:rPr>
              <w:t xml:space="preserve">  Орловского р-на Ростовской обл.</w:t>
            </w:r>
          </w:p>
        </w:tc>
        <w:tc>
          <w:tcPr>
            <w:tcW w:w="2337" w:type="dxa"/>
          </w:tcPr>
          <w:p w:rsidR="00990B68" w:rsidRPr="00E70286" w:rsidRDefault="00990B68" w:rsidP="0056598D">
            <w:r w:rsidRPr="00E70286">
              <w:t xml:space="preserve">Ростовская область, Орловский район,  хутор </w:t>
            </w:r>
            <w:proofErr w:type="spellStart"/>
            <w:r w:rsidRPr="00E70286">
              <w:t>Островянский</w:t>
            </w:r>
            <w:proofErr w:type="spellEnd"/>
          </w:p>
        </w:tc>
        <w:tc>
          <w:tcPr>
            <w:tcW w:w="1893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Pr="00E70286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E70286">
              <w:rPr>
                <w:bCs/>
              </w:rPr>
              <w:t>Островянский</w:t>
            </w:r>
            <w:proofErr w:type="spellEnd"/>
            <w:r w:rsidRPr="00E70286">
              <w:rPr>
                <w:bCs/>
              </w:rPr>
              <w:t xml:space="preserve">  одномандатный избирательный округ № 4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E70286">
              <w:rPr>
                <w:bCs/>
              </w:rPr>
              <w:t>Маликова Светлана Сергеевна</w:t>
            </w:r>
          </w:p>
        </w:tc>
        <w:tc>
          <w:tcPr>
            <w:tcW w:w="1411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E70286">
              <w:rPr>
                <w:bCs/>
              </w:rPr>
              <w:t>22.08.1993</w:t>
            </w:r>
          </w:p>
        </w:tc>
        <w:tc>
          <w:tcPr>
            <w:tcW w:w="1832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E70286">
              <w:rPr>
                <w:bCs/>
              </w:rPr>
              <w:t xml:space="preserve">Х. </w:t>
            </w:r>
            <w:proofErr w:type="gramStart"/>
            <w:r w:rsidRPr="00E70286">
              <w:rPr>
                <w:bCs/>
              </w:rPr>
              <w:t>Пролетарский</w:t>
            </w:r>
            <w:proofErr w:type="gramEnd"/>
            <w:r w:rsidRPr="00E70286">
              <w:rPr>
                <w:bCs/>
              </w:rPr>
              <w:t xml:space="preserve"> Орловского р-на Ростовской обл.</w:t>
            </w:r>
          </w:p>
        </w:tc>
        <w:tc>
          <w:tcPr>
            <w:tcW w:w="2337" w:type="dxa"/>
          </w:tcPr>
          <w:p w:rsidR="00990B68" w:rsidRPr="00E70286" w:rsidRDefault="00990B68" w:rsidP="0056598D">
            <w:r w:rsidRPr="00E70286">
              <w:t xml:space="preserve">Ростовская область, Орловский район, хутор </w:t>
            </w:r>
            <w:proofErr w:type="spellStart"/>
            <w:r w:rsidRPr="00E70286">
              <w:t>Островянский</w:t>
            </w:r>
            <w:proofErr w:type="spellEnd"/>
          </w:p>
        </w:tc>
        <w:tc>
          <w:tcPr>
            <w:tcW w:w="1893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Pr="00E70286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90B68" w:rsidRPr="00E70286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E70286">
              <w:rPr>
                <w:bCs/>
              </w:rPr>
              <w:t>Островянский</w:t>
            </w:r>
            <w:proofErr w:type="spellEnd"/>
            <w:r w:rsidRPr="00E70286">
              <w:rPr>
                <w:bCs/>
              </w:rPr>
              <w:t xml:space="preserve">  одномандатный избирательный округ № 5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990B68" w:rsidRPr="00607ADD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607ADD">
              <w:t>Озеров Юрий Анатольевич</w:t>
            </w:r>
          </w:p>
        </w:tc>
        <w:tc>
          <w:tcPr>
            <w:tcW w:w="1411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12.04.1974  </w:t>
            </w:r>
          </w:p>
        </w:tc>
        <w:tc>
          <w:tcPr>
            <w:tcW w:w="1832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Н-Зундово</w:t>
            </w:r>
            <w:proofErr w:type="spellEnd"/>
            <w:r>
              <w:rPr>
                <w:bCs/>
              </w:rPr>
              <w:t xml:space="preserve">  Орловский район </w:t>
            </w:r>
            <w:r>
              <w:rPr>
                <w:bCs/>
              </w:rPr>
              <w:lastRenderedPageBreak/>
              <w:t>Ростовская область</w:t>
            </w:r>
          </w:p>
        </w:tc>
        <w:tc>
          <w:tcPr>
            <w:tcW w:w="2337" w:type="dxa"/>
          </w:tcPr>
          <w:p w:rsidR="00990B68" w:rsidRPr="00C84728" w:rsidRDefault="00990B68" w:rsidP="0056598D">
            <w:r w:rsidRPr="00C84728">
              <w:lastRenderedPageBreak/>
              <w:t xml:space="preserve">Ростовская область, Орловский район, хутор </w:t>
            </w:r>
            <w:proofErr w:type="spellStart"/>
            <w:r w:rsidRPr="00C84728">
              <w:lastRenderedPageBreak/>
              <w:t>Островянский</w:t>
            </w:r>
            <w:proofErr w:type="spellEnd"/>
          </w:p>
        </w:tc>
        <w:tc>
          <w:tcPr>
            <w:tcW w:w="1893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</w:t>
            </w:r>
            <w:r w:rsidRPr="00460A66">
              <w:rPr>
                <w:bCs/>
              </w:rPr>
              <w:lastRenderedPageBreak/>
              <w:t xml:space="preserve">избирательный округ № </w:t>
            </w:r>
            <w:r>
              <w:rPr>
                <w:bCs/>
              </w:rPr>
              <w:t>6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990B68" w:rsidRPr="00607ADD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t>Чечукова</w:t>
            </w:r>
            <w:proofErr w:type="spellEnd"/>
            <w:r>
              <w:t xml:space="preserve"> Наталья Валерь</w:t>
            </w:r>
            <w:r w:rsidRPr="00607ADD">
              <w:t>евна</w:t>
            </w:r>
          </w:p>
        </w:tc>
        <w:tc>
          <w:tcPr>
            <w:tcW w:w="1411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02.12.1982 </w:t>
            </w:r>
          </w:p>
        </w:tc>
        <w:tc>
          <w:tcPr>
            <w:tcW w:w="1832" w:type="dxa"/>
          </w:tcPr>
          <w:p w:rsidR="00990B68" w:rsidRPr="00BC500B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хутор Большевик Орловского р-на Ростовской обл.</w:t>
            </w:r>
          </w:p>
        </w:tc>
        <w:tc>
          <w:tcPr>
            <w:tcW w:w="2337" w:type="dxa"/>
          </w:tcPr>
          <w:p w:rsidR="00990B68" w:rsidRPr="00C84728" w:rsidRDefault="00990B68" w:rsidP="0056598D">
            <w:r w:rsidRPr="00C84728">
              <w:t>Ростовская область, Орловский район, хутор Большевик</w:t>
            </w:r>
          </w:p>
        </w:tc>
        <w:tc>
          <w:tcPr>
            <w:tcW w:w="1893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Pr="00BC500B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990B68" w:rsidRPr="00607ADD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607ADD">
              <w:t>Степанов Валерий Валерьевич</w:t>
            </w:r>
          </w:p>
        </w:tc>
        <w:tc>
          <w:tcPr>
            <w:tcW w:w="1411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12.01.1988 </w:t>
            </w:r>
          </w:p>
        </w:tc>
        <w:tc>
          <w:tcPr>
            <w:tcW w:w="1832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Веселый Орловского р-на Ростовской обл.</w:t>
            </w:r>
          </w:p>
        </w:tc>
        <w:tc>
          <w:tcPr>
            <w:tcW w:w="2337" w:type="dxa"/>
          </w:tcPr>
          <w:p w:rsidR="00990B68" w:rsidRPr="00C84728" w:rsidRDefault="00990B68" w:rsidP="0056598D">
            <w:r w:rsidRPr="00C84728">
              <w:t>Ростовская область, Орловский район,  хутор Весёлый</w:t>
            </w:r>
          </w:p>
        </w:tc>
        <w:tc>
          <w:tcPr>
            <w:tcW w:w="1893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Pr="00BC500B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990B68" w:rsidRPr="00607ADD" w:rsidRDefault="00990B68" w:rsidP="0056598D">
            <w:r w:rsidRPr="00607ADD">
              <w:t>Митина Ирина Николаевна</w:t>
            </w:r>
          </w:p>
        </w:tc>
        <w:tc>
          <w:tcPr>
            <w:tcW w:w="1411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26.12.1973 </w:t>
            </w:r>
          </w:p>
        </w:tc>
        <w:tc>
          <w:tcPr>
            <w:tcW w:w="1832" w:type="dxa"/>
          </w:tcPr>
          <w:p w:rsidR="00990B68" w:rsidRPr="00BC500B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х. Веселый Орловский район Ростовская область</w:t>
            </w:r>
          </w:p>
        </w:tc>
        <w:tc>
          <w:tcPr>
            <w:tcW w:w="2337" w:type="dxa"/>
          </w:tcPr>
          <w:p w:rsidR="00990B68" w:rsidRPr="00C84728" w:rsidRDefault="00990B68" w:rsidP="0056598D">
            <w:r w:rsidRPr="00C84728">
              <w:t>Ростовская область, Орловский район,  хутор Весёлый</w:t>
            </w:r>
          </w:p>
        </w:tc>
        <w:tc>
          <w:tcPr>
            <w:tcW w:w="1893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990B68" w:rsidRPr="00CF079F" w:rsidTr="0056598D">
        <w:trPr>
          <w:jc w:val="center"/>
        </w:trPr>
        <w:tc>
          <w:tcPr>
            <w:tcW w:w="541" w:type="dxa"/>
            <w:vAlign w:val="center"/>
          </w:tcPr>
          <w:p w:rsidR="00990B68" w:rsidRDefault="00990B68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90B68" w:rsidRPr="00607ADD" w:rsidRDefault="00990B68" w:rsidP="0056598D">
            <w:proofErr w:type="spellStart"/>
            <w:r w:rsidRPr="00607ADD">
              <w:t>Бочковская</w:t>
            </w:r>
            <w:proofErr w:type="spellEnd"/>
            <w:r w:rsidRPr="00607ADD">
              <w:t xml:space="preserve"> Татьяна Алексеевна</w:t>
            </w:r>
          </w:p>
        </w:tc>
        <w:tc>
          <w:tcPr>
            <w:tcW w:w="141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28.03.1983</w:t>
            </w:r>
          </w:p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1832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Головановка</w:t>
            </w:r>
            <w:proofErr w:type="spellEnd"/>
            <w:r>
              <w:rPr>
                <w:bCs/>
              </w:rPr>
              <w:t xml:space="preserve"> Белогорского р-на Крымской обл.</w:t>
            </w:r>
          </w:p>
        </w:tc>
        <w:tc>
          <w:tcPr>
            <w:tcW w:w="2337" w:type="dxa"/>
          </w:tcPr>
          <w:p w:rsidR="00990B68" w:rsidRPr="00C84728" w:rsidRDefault="00990B68" w:rsidP="0056598D">
            <w:r w:rsidRPr="00C84728">
              <w:t>Ростовская область, Орловский район,  хутор Весёлый</w:t>
            </w:r>
          </w:p>
        </w:tc>
        <w:tc>
          <w:tcPr>
            <w:tcW w:w="1893" w:type="dxa"/>
          </w:tcPr>
          <w:p w:rsidR="00990B68" w:rsidRPr="00237755" w:rsidRDefault="00990B68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90B68" w:rsidRDefault="00990B68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90B68" w:rsidRDefault="00990B68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990B68" w:rsidRPr="0039346C" w:rsidRDefault="00990B68" w:rsidP="00990B6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524A0A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F5EDD"/>
    <w:rsid w:val="002B5450"/>
    <w:rsid w:val="003076C9"/>
    <w:rsid w:val="00397736"/>
    <w:rsid w:val="003D1DE1"/>
    <w:rsid w:val="00437DCA"/>
    <w:rsid w:val="0049057C"/>
    <w:rsid w:val="00506006"/>
    <w:rsid w:val="00524A0A"/>
    <w:rsid w:val="00534042"/>
    <w:rsid w:val="005832E4"/>
    <w:rsid w:val="006550C7"/>
    <w:rsid w:val="006A1B0C"/>
    <w:rsid w:val="006B180F"/>
    <w:rsid w:val="006B637B"/>
    <w:rsid w:val="007D1938"/>
    <w:rsid w:val="00840461"/>
    <w:rsid w:val="00873B67"/>
    <w:rsid w:val="00896D8A"/>
    <w:rsid w:val="00990B68"/>
    <w:rsid w:val="00B168F1"/>
    <w:rsid w:val="00B449FE"/>
    <w:rsid w:val="00B46C7E"/>
    <w:rsid w:val="00C263F1"/>
    <w:rsid w:val="00C472B5"/>
    <w:rsid w:val="00CE5A01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813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2026-07-21T05:49:00Z</dcterms:created>
  <dcterms:modified xsi:type="dcterms:W3CDTF">2026-07-21T08:38:00Z</dcterms:modified>
</cp:coreProperties>
</file>