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47A" w:rsidRDefault="0091747A" w:rsidP="0091747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47A" w:rsidRDefault="0091747A" w:rsidP="0091747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1747A" w:rsidRDefault="0091747A" w:rsidP="0091747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1747A" w:rsidRPr="004609FA" w:rsidRDefault="0091747A" w:rsidP="0091747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1747A" w:rsidRPr="004609FA" w:rsidRDefault="0091747A" w:rsidP="0091747A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13-4</w:t>
      </w:r>
    </w:p>
    <w:p w:rsidR="0091747A" w:rsidRPr="004609FA" w:rsidRDefault="0091747A" w:rsidP="0091747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1747A" w:rsidRPr="00EC4F06" w:rsidRDefault="0091747A" w:rsidP="0091747A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35610B">
        <w:rPr>
          <w:b/>
          <w:bCs/>
          <w:sz w:val="28"/>
          <w:szCs w:val="28"/>
        </w:rPr>
        <w:t>Иванченко Ольги Евгеньевны</w:t>
      </w:r>
    </w:p>
    <w:p w:rsidR="0091747A" w:rsidRPr="00A030E0" w:rsidRDefault="0091747A" w:rsidP="0091747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35610B">
        <w:rPr>
          <w:bCs/>
          <w:sz w:val="28"/>
          <w:szCs w:val="28"/>
        </w:rPr>
        <w:t>Иванченко Ольг</w:t>
      </w:r>
      <w:r>
        <w:rPr>
          <w:bCs/>
          <w:sz w:val="28"/>
          <w:szCs w:val="28"/>
        </w:rPr>
        <w:t>и</w:t>
      </w:r>
      <w:r w:rsidRPr="0035610B">
        <w:rPr>
          <w:bCs/>
          <w:sz w:val="28"/>
          <w:szCs w:val="28"/>
        </w:rPr>
        <w:t xml:space="preserve"> Евгеньевн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91747A" w:rsidRPr="00A030E0" w:rsidRDefault="0091747A" w:rsidP="0091747A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1747A" w:rsidRPr="00A030E0" w:rsidRDefault="0091747A" w:rsidP="0091747A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1747A" w:rsidRPr="00A42981" w:rsidRDefault="0091747A" w:rsidP="009174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35610B">
        <w:rPr>
          <w:bCs/>
          <w:sz w:val="28"/>
          <w:szCs w:val="28"/>
        </w:rPr>
        <w:t>Иванченко Ольг</w:t>
      </w:r>
      <w:r>
        <w:rPr>
          <w:bCs/>
          <w:sz w:val="28"/>
          <w:szCs w:val="28"/>
        </w:rPr>
        <w:t>у</w:t>
      </w:r>
      <w:r w:rsidRPr="0035610B">
        <w:rPr>
          <w:bCs/>
          <w:sz w:val="28"/>
          <w:szCs w:val="28"/>
        </w:rPr>
        <w:t xml:space="preserve"> Евгеньевн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91747A" w:rsidRPr="00A42981" w:rsidRDefault="0091747A" w:rsidP="009174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>
        <w:rPr>
          <w:sz w:val="28"/>
          <w:szCs w:val="28"/>
        </w:rPr>
        <w:t xml:space="preserve"> 04</w:t>
      </w:r>
      <w:r w:rsidRPr="00A42981">
        <w:rPr>
          <w:sz w:val="28"/>
          <w:szCs w:val="28"/>
        </w:rPr>
        <w:t xml:space="preserve"> минут.</w:t>
      </w:r>
    </w:p>
    <w:p w:rsidR="0091747A" w:rsidRPr="00A42981" w:rsidRDefault="0091747A" w:rsidP="009174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1747A" w:rsidRPr="00A42981" w:rsidRDefault="0091747A" w:rsidP="009174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1747A" w:rsidRPr="00A42981" w:rsidRDefault="0091747A" w:rsidP="009174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1747A" w:rsidRPr="00A42981" w:rsidRDefault="0091747A" w:rsidP="009174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1747A" w:rsidRDefault="0091747A" w:rsidP="009174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1747A" w:rsidRDefault="0091747A" w:rsidP="009174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1747A" w:rsidRDefault="0091747A" w:rsidP="009174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1747A" w:rsidRPr="004609FA" w:rsidRDefault="0091747A" w:rsidP="0091747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1747A" w:rsidRDefault="0091747A" w:rsidP="0091747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1747A" w:rsidRPr="00060F83" w:rsidRDefault="0091747A" w:rsidP="0091747A">
      <w:pPr>
        <w:rPr>
          <w:sz w:val="28"/>
          <w:szCs w:val="28"/>
        </w:rPr>
      </w:pPr>
    </w:p>
    <w:p w:rsidR="002B04EF" w:rsidRDefault="0091747A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5778C4"/>
    <w:rsid w:val="0091747A"/>
    <w:rsid w:val="00B449FE"/>
    <w:rsid w:val="00C261DD"/>
    <w:rsid w:val="00D2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47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1747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174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74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747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2026-08-04T08:41:00Z</dcterms:created>
  <dcterms:modified xsi:type="dcterms:W3CDTF">2026-08-04T08:41:00Z</dcterms:modified>
</cp:coreProperties>
</file>