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972" w:rsidRPr="00FC2A45" w:rsidRDefault="00516972" w:rsidP="0051697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972" w:rsidRPr="00FC2A45" w:rsidRDefault="00516972" w:rsidP="0051697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516972" w:rsidRPr="00FC2A45" w:rsidRDefault="00516972" w:rsidP="0051697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516972" w:rsidRPr="00FC2A45" w:rsidRDefault="00516972" w:rsidP="0051697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16972" w:rsidRPr="00FC2A45" w:rsidRDefault="00516972" w:rsidP="0051697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516972" w:rsidRPr="00FC2A45" w:rsidRDefault="00516972" w:rsidP="00516972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516972" w:rsidRPr="00FC2A45" w:rsidRDefault="00516972" w:rsidP="0051697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24-38</w:t>
      </w:r>
    </w:p>
    <w:p w:rsidR="00516972" w:rsidRPr="00FC2A45" w:rsidRDefault="00516972" w:rsidP="0051697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516972" w:rsidRPr="00FC2A45" w:rsidRDefault="00516972" w:rsidP="0051697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16972" w:rsidRPr="00FC2A45" w:rsidRDefault="00516972" w:rsidP="00516972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Камышевского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8</w:t>
      </w:r>
    </w:p>
    <w:p w:rsidR="00516972" w:rsidRPr="00D1670B" w:rsidRDefault="00516972" w:rsidP="00516972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8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58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пятьдесят восемь)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65,17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516972" w:rsidRPr="00255521" w:rsidRDefault="00516972" w:rsidP="00516972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836C13">
        <w:rPr>
          <w:b w:val="0"/>
          <w:spacing w:val="0"/>
          <w:sz w:val="28"/>
          <w:szCs w:val="28"/>
        </w:rPr>
        <w:t>Головко Светлан</w:t>
      </w:r>
      <w:r>
        <w:rPr>
          <w:b w:val="0"/>
          <w:spacing w:val="0"/>
          <w:sz w:val="28"/>
          <w:szCs w:val="28"/>
        </w:rPr>
        <w:t>у</w:t>
      </w:r>
      <w:r w:rsidRPr="00836C13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16972" w:rsidRPr="00255521" w:rsidRDefault="00516972" w:rsidP="00516972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836C13">
        <w:rPr>
          <w:b w:val="0"/>
          <w:spacing w:val="0"/>
          <w:sz w:val="28"/>
          <w:szCs w:val="28"/>
        </w:rPr>
        <w:t>Дроздов</w:t>
      </w:r>
      <w:r>
        <w:rPr>
          <w:b w:val="0"/>
          <w:spacing w:val="0"/>
          <w:sz w:val="28"/>
          <w:szCs w:val="28"/>
        </w:rPr>
        <w:t>у</w:t>
      </w:r>
      <w:r w:rsidRPr="00836C13">
        <w:rPr>
          <w:b w:val="0"/>
          <w:spacing w:val="0"/>
          <w:sz w:val="28"/>
          <w:szCs w:val="28"/>
        </w:rPr>
        <w:t xml:space="preserve"> Лиди</w:t>
      </w:r>
      <w:r>
        <w:rPr>
          <w:b w:val="0"/>
          <w:spacing w:val="0"/>
          <w:sz w:val="28"/>
          <w:szCs w:val="28"/>
        </w:rPr>
        <w:t>ю</w:t>
      </w:r>
      <w:r w:rsidRPr="00836C13">
        <w:rPr>
          <w:b w:val="0"/>
          <w:spacing w:val="0"/>
          <w:sz w:val="28"/>
          <w:szCs w:val="28"/>
        </w:rPr>
        <w:t xml:space="preserve"> Сергеевн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16972" w:rsidRDefault="00516972" w:rsidP="0051697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Камышевск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8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516972" w:rsidRPr="00D1670B" w:rsidRDefault="00516972" w:rsidP="00516972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516972" w:rsidRPr="00D1670B" w:rsidRDefault="00516972" w:rsidP="0051697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516972" w:rsidRPr="00D1670B" w:rsidRDefault="00516972" w:rsidP="0051697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Камышевск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</w:t>
      </w:r>
      <w:r>
        <w:rPr>
          <w:iCs/>
          <w:sz w:val="28"/>
          <w:szCs w:val="28"/>
        </w:rPr>
        <w:t>атному избирательному округу № 8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516972" w:rsidRPr="00D1670B" w:rsidRDefault="00516972" w:rsidP="00516972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8</w:t>
      </w:r>
      <w:r w:rsidRPr="00255521">
        <w:rPr>
          <w:b/>
          <w:sz w:val="28"/>
          <w:szCs w:val="28"/>
        </w:rPr>
        <w:t xml:space="preserve"> </w:t>
      </w:r>
      <w:r w:rsidRPr="00836C13">
        <w:rPr>
          <w:sz w:val="28"/>
          <w:szCs w:val="28"/>
        </w:rPr>
        <w:t>Дроздов</w:t>
      </w:r>
      <w:r>
        <w:rPr>
          <w:sz w:val="28"/>
          <w:szCs w:val="28"/>
        </w:rPr>
        <w:t>у</w:t>
      </w:r>
      <w:r w:rsidRPr="00836C13">
        <w:rPr>
          <w:sz w:val="28"/>
          <w:szCs w:val="28"/>
        </w:rPr>
        <w:t xml:space="preserve"> Лиди</w:t>
      </w:r>
      <w:r>
        <w:rPr>
          <w:sz w:val="28"/>
          <w:szCs w:val="28"/>
        </w:rPr>
        <w:t>ю</w:t>
      </w:r>
      <w:r w:rsidRPr="00836C13"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у</w:t>
      </w:r>
      <w:r w:rsidRPr="00452D0A">
        <w:rPr>
          <w:sz w:val="28"/>
          <w:szCs w:val="28"/>
        </w:rPr>
        <w:t>, 10.08.1992</w:t>
      </w:r>
      <w:r>
        <w:rPr>
          <w:sz w:val="28"/>
          <w:szCs w:val="28"/>
        </w:rPr>
        <w:t xml:space="preserve"> </w:t>
      </w:r>
      <w:r w:rsidRPr="00452D0A">
        <w:rPr>
          <w:sz w:val="28"/>
          <w:szCs w:val="28"/>
        </w:rPr>
        <w:t>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516972" w:rsidRPr="00D1670B" w:rsidRDefault="00516972" w:rsidP="00516972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516972" w:rsidRPr="00D1670B" w:rsidRDefault="00516972" w:rsidP="0051697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516972" w:rsidRPr="00D1670B" w:rsidRDefault="00516972" w:rsidP="0051697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16972" w:rsidRPr="00D1670B" w:rsidRDefault="00516972" w:rsidP="0051697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16972" w:rsidRPr="00D1670B" w:rsidRDefault="00516972" w:rsidP="0051697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16972" w:rsidRPr="00FC2A45" w:rsidRDefault="00516972" w:rsidP="00516972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516972" w:rsidRDefault="00516972" w:rsidP="0051697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516972" w:rsidRDefault="00516972" w:rsidP="0051697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516972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16713F"/>
    <w:rsid w:val="003C2BE6"/>
    <w:rsid w:val="00516972"/>
    <w:rsid w:val="0054280A"/>
    <w:rsid w:val="006850F9"/>
    <w:rsid w:val="00716B00"/>
    <w:rsid w:val="007B47B3"/>
    <w:rsid w:val="009211F7"/>
    <w:rsid w:val="009C2706"/>
    <w:rsid w:val="00A1277C"/>
    <w:rsid w:val="00A52264"/>
    <w:rsid w:val="00A950E6"/>
    <w:rsid w:val="00B449FE"/>
    <w:rsid w:val="00C01D5A"/>
    <w:rsid w:val="00CE387E"/>
    <w:rsid w:val="00D266A2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972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16972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516972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51697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51697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169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16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697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2091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2026-09-24T11:07:00Z</dcterms:created>
  <dcterms:modified xsi:type="dcterms:W3CDTF">2026-09-24T11:07:00Z</dcterms:modified>
</cp:coreProperties>
</file>