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</w:t>
      </w:r>
      <w:r w:rsidR="005A27D3">
        <w:rPr>
          <w:sz w:val="28"/>
          <w:szCs w:val="28"/>
        </w:rPr>
        <w:t>9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A472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</w:t>
      </w:r>
      <w:r w:rsidR="005A27D3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5A27D3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4727E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5A27D3">
        <w:rPr>
          <w:rFonts w:eastAsia="Calibri"/>
        </w:rPr>
        <w:t>1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5A27D3" w:rsidRPr="005A27D3">
        <w:rPr>
          <w:color w:val="000000"/>
        </w:rPr>
        <w:t>Грицыну Наталью Николаевну</w:t>
      </w:r>
      <w:r w:rsidRPr="005A27D3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A27D3">
        <w:rPr>
          <w:sz w:val="28"/>
          <w:szCs w:val="28"/>
        </w:rPr>
        <w:t xml:space="preserve">2. </w:t>
      </w:r>
      <w:r w:rsidR="005A27D3" w:rsidRPr="005A27D3">
        <w:rPr>
          <w:color w:val="000000"/>
          <w:sz w:val="28"/>
          <w:szCs w:val="28"/>
        </w:rPr>
        <w:t>Грицын</w:t>
      </w:r>
      <w:r w:rsidR="005A27D3">
        <w:rPr>
          <w:color w:val="000000"/>
          <w:sz w:val="28"/>
          <w:szCs w:val="28"/>
        </w:rPr>
        <w:t>ой</w:t>
      </w:r>
      <w:r w:rsidR="005A27D3" w:rsidRPr="005A27D3">
        <w:rPr>
          <w:color w:val="000000"/>
          <w:sz w:val="28"/>
          <w:szCs w:val="28"/>
        </w:rPr>
        <w:t xml:space="preserve"> Наталь</w:t>
      </w:r>
      <w:r w:rsidR="005A27D3">
        <w:rPr>
          <w:color w:val="000000"/>
          <w:sz w:val="28"/>
          <w:szCs w:val="28"/>
        </w:rPr>
        <w:t>е</w:t>
      </w:r>
      <w:r w:rsidR="005A27D3" w:rsidRPr="005A27D3">
        <w:rPr>
          <w:color w:val="000000"/>
          <w:sz w:val="28"/>
          <w:szCs w:val="28"/>
        </w:rPr>
        <w:t xml:space="preserve"> Николаевн</w:t>
      </w:r>
      <w:r w:rsidR="005A27D3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14667E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B9170C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4727E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5A27D3">
        <w:rPr>
          <w:rFonts w:eastAsia="Calibri"/>
        </w:rPr>
        <w:t>1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907036">
        <w:rPr>
          <w:bCs/>
        </w:rPr>
        <w:t>Опубликовать (обнародовать) настоящее постановление на сайте</w:t>
      </w:r>
      <w:r w:rsidR="00907036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898" w:rsidRDefault="00CA4898" w:rsidP="008C0937">
      <w:r>
        <w:separator/>
      </w:r>
    </w:p>
  </w:endnote>
  <w:endnote w:type="continuationSeparator" w:id="1">
    <w:p w:rsidR="00CA4898" w:rsidRDefault="00CA4898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898" w:rsidRDefault="00CA4898" w:rsidP="008C0937">
      <w:r>
        <w:separator/>
      </w:r>
    </w:p>
  </w:footnote>
  <w:footnote w:type="continuationSeparator" w:id="1">
    <w:p w:rsidR="00CA4898" w:rsidRDefault="00CA4898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0F7D36"/>
    <w:rsid w:val="0011252E"/>
    <w:rsid w:val="00113E5D"/>
    <w:rsid w:val="00117299"/>
    <w:rsid w:val="00117C28"/>
    <w:rsid w:val="00133876"/>
    <w:rsid w:val="0014667E"/>
    <w:rsid w:val="0015500C"/>
    <w:rsid w:val="00160F72"/>
    <w:rsid w:val="0017620D"/>
    <w:rsid w:val="00176CE9"/>
    <w:rsid w:val="0019787B"/>
    <w:rsid w:val="001A4193"/>
    <w:rsid w:val="001B5C04"/>
    <w:rsid w:val="001E332D"/>
    <w:rsid w:val="001E36DC"/>
    <w:rsid w:val="001E42BB"/>
    <w:rsid w:val="001F61F0"/>
    <w:rsid w:val="00200B24"/>
    <w:rsid w:val="002046C4"/>
    <w:rsid w:val="00261299"/>
    <w:rsid w:val="00293DE5"/>
    <w:rsid w:val="002A381A"/>
    <w:rsid w:val="002A654C"/>
    <w:rsid w:val="002B2F4D"/>
    <w:rsid w:val="002B7D50"/>
    <w:rsid w:val="002D4C75"/>
    <w:rsid w:val="002D7878"/>
    <w:rsid w:val="002F6120"/>
    <w:rsid w:val="0030736B"/>
    <w:rsid w:val="003104FE"/>
    <w:rsid w:val="00330EF7"/>
    <w:rsid w:val="00350AF0"/>
    <w:rsid w:val="0036272D"/>
    <w:rsid w:val="003746CD"/>
    <w:rsid w:val="00383A54"/>
    <w:rsid w:val="00386BF8"/>
    <w:rsid w:val="003A3E59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40DDF"/>
    <w:rsid w:val="00455403"/>
    <w:rsid w:val="00465B31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70E27"/>
    <w:rsid w:val="005711D0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84516"/>
    <w:rsid w:val="006A4A47"/>
    <w:rsid w:val="006A4C3C"/>
    <w:rsid w:val="006A555D"/>
    <w:rsid w:val="006B324C"/>
    <w:rsid w:val="006B72A0"/>
    <w:rsid w:val="006D48E9"/>
    <w:rsid w:val="006D54C8"/>
    <w:rsid w:val="006E79F3"/>
    <w:rsid w:val="006F641E"/>
    <w:rsid w:val="00702794"/>
    <w:rsid w:val="00711265"/>
    <w:rsid w:val="007135D1"/>
    <w:rsid w:val="00714ABA"/>
    <w:rsid w:val="00720EF4"/>
    <w:rsid w:val="0072358A"/>
    <w:rsid w:val="007365F6"/>
    <w:rsid w:val="00751BB6"/>
    <w:rsid w:val="0079342B"/>
    <w:rsid w:val="007A66B4"/>
    <w:rsid w:val="007B34C4"/>
    <w:rsid w:val="007C517A"/>
    <w:rsid w:val="007E1401"/>
    <w:rsid w:val="007E48B8"/>
    <w:rsid w:val="007E66C3"/>
    <w:rsid w:val="007F7DDB"/>
    <w:rsid w:val="00803DF2"/>
    <w:rsid w:val="008054C8"/>
    <w:rsid w:val="00816E89"/>
    <w:rsid w:val="008457CC"/>
    <w:rsid w:val="008463E6"/>
    <w:rsid w:val="00846981"/>
    <w:rsid w:val="00846A2C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07036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26BC6"/>
    <w:rsid w:val="00A341DC"/>
    <w:rsid w:val="00A34F12"/>
    <w:rsid w:val="00A401EA"/>
    <w:rsid w:val="00A4222B"/>
    <w:rsid w:val="00A4727E"/>
    <w:rsid w:val="00A72BCD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56F69"/>
    <w:rsid w:val="00B8085A"/>
    <w:rsid w:val="00B8147E"/>
    <w:rsid w:val="00B86D9A"/>
    <w:rsid w:val="00B9170C"/>
    <w:rsid w:val="00B92320"/>
    <w:rsid w:val="00BB52CE"/>
    <w:rsid w:val="00BC26A7"/>
    <w:rsid w:val="00C11384"/>
    <w:rsid w:val="00C12313"/>
    <w:rsid w:val="00C41148"/>
    <w:rsid w:val="00C532E8"/>
    <w:rsid w:val="00C7298B"/>
    <w:rsid w:val="00C76558"/>
    <w:rsid w:val="00C813D2"/>
    <w:rsid w:val="00C9015F"/>
    <w:rsid w:val="00C95564"/>
    <w:rsid w:val="00C9670D"/>
    <w:rsid w:val="00CA4898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7034E"/>
    <w:rsid w:val="00E73611"/>
    <w:rsid w:val="00E923F1"/>
    <w:rsid w:val="00E9594A"/>
    <w:rsid w:val="00EA43BC"/>
    <w:rsid w:val="00EA5EA2"/>
    <w:rsid w:val="00EC7F81"/>
    <w:rsid w:val="00ED67F3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2023-05-23T08:41:00Z</dcterms:created>
  <dcterms:modified xsi:type="dcterms:W3CDTF">2023-05-25T07:33:00Z</dcterms:modified>
</cp:coreProperties>
</file>