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2CD" w:rsidRPr="00FC2A45" w:rsidRDefault="005802CD" w:rsidP="005802C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2CD" w:rsidRPr="00FC2A45" w:rsidRDefault="005802CD" w:rsidP="005802C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802CD" w:rsidRPr="00FC2A45" w:rsidRDefault="005802CD" w:rsidP="005802C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802CD" w:rsidRPr="00FC2A45" w:rsidRDefault="005802CD" w:rsidP="005802C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802CD" w:rsidRPr="00FC2A45" w:rsidRDefault="005802CD" w:rsidP="005802C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802CD" w:rsidRPr="00FC2A45" w:rsidRDefault="005802CD" w:rsidP="005802C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802CD" w:rsidRPr="00FC2A45" w:rsidRDefault="005802CD" w:rsidP="005802C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24-19</w:t>
      </w:r>
    </w:p>
    <w:p w:rsidR="005802CD" w:rsidRPr="00FC2A45" w:rsidRDefault="005802CD" w:rsidP="005802C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802CD" w:rsidRPr="00FC2A45" w:rsidRDefault="005802CD" w:rsidP="005802C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802CD" w:rsidRPr="00FC2A45" w:rsidRDefault="005802CD" w:rsidP="005802C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5802CD" w:rsidRPr="00D1670B" w:rsidRDefault="005802CD" w:rsidP="005802CD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60,24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802CD" w:rsidRPr="00255521" w:rsidRDefault="005802CD" w:rsidP="005802CD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A23E43">
        <w:rPr>
          <w:b w:val="0"/>
          <w:spacing w:val="0"/>
          <w:sz w:val="28"/>
          <w:szCs w:val="28"/>
        </w:rPr>
        <w:t>Игнатов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Галин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Александровн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802CD" w:rsidRPr="00255521" w:rsidRDefault="005802CD" w:rsidP="005802CD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A23E43">
        <w:rPr>
          <w:b w:val="0"/>
          <w:spacing w:val="0"/>
          <w:sz w:val="28"/>
          <w:szCs w:val="28"/>
        </w:rPr>
        <w:t>Лысак Елен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802CD" w:rsidRDefault="005802CD" w:rsidP="005802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802CD" w:rsidRPr="00D1670B" w:rsidRDefault="005802CD" w:rsidP="005802C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802CD" w:rsidRPr="00D1670B" w:rsidRDefault="005802CD" w:rsidP="005802C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802CD" w:rsidRPr="00D1670B" w:rsidRDefault="005802CD" w:rsidP="005802C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802CD" w:rsidRPr="00D1670B" w:rsidRDefault="005802CD" w:rsidP="005802CD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r w:rsidRPr="00A23E43">
        <w:rPr>
          <w:sz w:val="28"/>
          <w:szCs w:val="28"/>
        </w:rPr>
        <w:t>Лысак Елен</w:t>
      </w:r>
      <w:r>
        <w:rPr>
          <w:sz w:val="28"/>
          <w:szCs w:val="28"/>
        </w:rPr>
        <w:t>у</w:t>
      </w:r>
      <w:r w:rsidRPr="00A23E43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3430A6">
        <w:rPr>
          <w:sz w:val="28"/>
          <w:szCs w:val="28"/>
        </w:rPr>
        <w:t>, 07.05.1971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802CD" w:rsidRPr="00D1670B" w:rsidRDefault="005802CD" w:rsidP="005802CD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802CD" w:rsidRPr="00D1670B" w:rsidRDefault="005802CD" w:rsidP="005802C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802CD" w:rsidRPr="00D1670B" w:rsidRDefault="005802CD" w:rsidP="005802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02CD" w:rsidRPr="00D1670B" w:rsidRDefault="005802CD" w:rsidP="005802C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02CD" w:rsidRPr="00D1670B" w:rsidRDefault="005802CD" w:rsidP="005802C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02CD" w:rsidRPr="00FC2A45" w:rsidRDefault="005802CD" w:rsidP="005802C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802CD" w:rsidRDefault="005802CD" w:rsidP="005802C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802CD" w:rsidRDefault="005802CD" w:rsidP="005802C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802C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4D2ADE"/>
    <w:rsid w:val="005251BA"/>
    <w:rsid w:val="0054280A"/>
    <w:rsid w:val="005802CD"/>
    <w:rsid w:val="00593270"/>
    <w:rsid w:val="005F0D40"/>
    <w:rsid w:val="006357DA"/>
    <w:rsid w:val="006919A8"/>
    <w:rsid w:val="007950EB"/>
    <w:rsid w:val="00812226"/>
    <w:rsid w:val="00890E12"/>
    <w:rsid w:val="00967778"/>
    <w:rsid w:val="00A52264"/>
    <w:rsid w:val="00B10120"/>
    <w:rsid w:val="00B449FE"/>
    <w:rsid w:val="00C37AF2"/>
    <w:rsid w:val="00D22B80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2C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802C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802C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802C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802C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802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0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02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2026-09-24T11:03:00Z</dcterms:created>
  <dcterms:modified xsi:type="dcterms:W3CDTF">2026-09-24T11:03:00Z</dcterms:modified>
</cp:coreProperties>
</file>