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1BF" w:rsidRPr="00FC2A45" w:rsidRDefault="003951BF" w:rsidP="003951BF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2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51BF" w:rsidRPr="00FC2A45" w:rsidRDefault="003951BF" w:rsidP="003951BF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3951BF" w:rsidRPr="00FC2A45" w:rsidRDefault="003951BF" w:rsidP="003951BF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3951BF" w:rsidRPr="00FC2A45" w:rsidRDefault="003951BF" w:rsidP="003951BF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3951BF" w:rsidRPr="00FC2A45" w:rsidRDefault="003951BF" w:rsidP="003951BF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3951BF" w:rsidRPr="00FC2A45" w:rsidRDefault="003951BF" w:rsidP="003951BF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3951BF" w:rsidRPr="00FC2A45" w:rsidRDefault="003951BF" w:rsidP="003951B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24-75</w:t>
      </w:r>
    </w:p>
    <w:p w:rsidR="003951BF" w:rsidRPr="00FC2A45" w:rsidRDefault="003951BF" w:rsidP="003951BF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3951BF" w:rsidRPr="00FC2A45" w:rsidRDefault="003951BF" w:rsidP="003951BF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951BF" w:rsidRPr="00FC2A45" w:rsidRDefault="003951BF" w:rsidP="003951BF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Майорского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5</w:t>
      </w:r>
    </w:p>
    <w:p w:rsidR="003951BF" w:rsidRPr="00D1670B" w:rsidRDefault="003951BF" w:rsidP="003951BF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1578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5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26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двадцать шесть)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59,09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3951BF" w:rsidRPr="00255521" w:rsidRDefault="003951BF" w:rsidP="003951BF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41403A">
        <w:rPr>
          <w:b w:val="0"/>
          <w:spacing w:val="0"/>
          <w:sz w:val="28"/>
          <w:szCs w:val="28"/>
        </w:rPr>
        <w:t>Мозгов</w:t>
      </w:r>
      <w:r>
        <w:rPr>
          <w:b w:val="0"/>
          <w:spacing w:val="0"/>
          <w:sz w:val="28"/>
          <w:szCs w:val="28"/>
        </w:rPr>
        <w:t>ого</w:t>
      </w:r>
      <w:r w:rsidRPr="0041403A">
        <w:rPr>
          <w:b w:val="0"/>
          <w:spacing w:val="0"/>
          <w:sz w:val="28"/>
          <w:szCs w:val="28"/>
        </w:rPr>
        <w:t xml:space="preserve"> Юри</w:t>
      </w:r>
      <w:r>
        <w:rPr>
          <w:b w:val="0"/>
          <w:spacing w:val="0"/>
          <w:sz w:val="28"/>
          <w:szCs w:val="28"/>
        </w:rPr>
        <w:t>я</w:t>
      </w:r>
      <w:r w:rsidRPr="0041403A">
        <w:rPr>
          <w:b w:val="0"/>
          <w:spacing w:val="0"/>
          <w:sz w:val="28"/>
          <w:szCs w:val="28"/>
        </w:rPr>
        <w:t xml:space="preserve"> Александрович</w:t>
      </w:r>
      <w:r>
        <w:rPr>
          <w:b w:val="0"/>
          <w:spacing w:val="0"/>
          <w:sz w:val="28"/>
          <w:szCs w:val="28"/>
        </w:rPr>
        <w:t>а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3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а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3951BF" w:rsidRPr="00255521" w:rsidRDefault="003951BF" w:rsidP="003951BF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r w:rsidRPr="0041403A">
        <w:rPr>
          <w:b w:val="0"/>
          <w:spacing w:val="0"/>
          <w:sz w:val="28"/>
          <w:szCs w:val="28"/>
        </w:rPr>
        <w:t>Фомин</w:t>
      </w:r>
      <w:r>
        <w:rPr>
          <w:b w:val="0"/>
          <w:spacing w:val="0"/>
          <w:sz w:val="28"/>
          <w:szCs w:val="28"/>
        </w:rPr>
        <w:t>а</w:t>
      </w:r>
      <w:r w:rsidRPr="0041403A">
        <w:rPr>
          <w:b w:val="0"/>
          <w:spacing w:val="0"/>
          <w:sz w:val="28"/>
          <w:szCs w:val="28"/>
        </w:rPr>
        <w:t xml:space="preserve"> Андре</w:t>
      </w:r>
      <w:r>
        <w:rPr>
          <w:b w:val="0"/>
          <w:spacing w:val="0"/>
          <w:sz w:val="28"/>
          <w:szCs w:val="28"/>
        </w:rPr>
        <w:t>я</w:t>
      </w:r>
      <w:r w:rsidRPr="0041403A">
        <w:rPr>
          <w:b w:val="0"/>
          <w:spacing w:val="0"/>
          <w:sz w:val="28"/>
          <w:szCs w:val="28"/>
        </w:rPr>
        <w:t xml:space="preserve"> Александрович</w:t>
      </w:r>
      <w:r>
        <w:rPr>
          <w:b w:val="0"/>
          <w:spacing w:val="0"/>
          <w:sz w:val="28"/>
          <w:szCs w:val="28"/>
        </w:rPr>
        <w:t>а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23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3951BF" w:rsidRDefault="003951BF" w:rsidP="003951B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t>Майорск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lastRenderedPageBreak/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5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3951BF" w:rsidRPr="00D1670B" w:rsidRDefault="003951BF" w:rsidP="003951BF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3951BF" w:rsidRPr="00D1670B" w:rsidRDefault="003951BF" w:rsidP="003951BF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3951BF" w:rsidRPr="00D1670B" w:rsidRDefault="003951BF" w:rsidP="003951BF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Майорск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одномандатному избирательному округу № </w:t>
      </w:r>
      <w:r>
        <w:rPr>
          <w:iCs/>
          <w:sz w:val="28"/>
          <w:szCs w:val="28"/>
        </w:rPr>
        <w:t>5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3951BF" w:rsidRPr="00D1670B" w:rsidRDefault="003951BF" w:rsidP="003951BF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Майорск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5</w:t>
      </w:r>
      <w:r w:rsidRPr="00255521">
        <w:rPr>
          <w:b/>
          <w:sz w:val="28"/>
          <w:szCs w:val="28"/>
        </w:rPr>
        <w:t xml:space="preserve"> </w:t>
      </w:r>
      <w:r w:rsidRPr="0041403A">
        <w:rPr>
          <w:sz w:val="28"/>
          <w:szCs w:val="28"/>
        </w:rPr>
        <w:t>Фомин</w:t>
      </w:r>
      <w:r>
        <w:rPr>
          <w:sz w:val="28"/>
          <w:szCs w:val="28"/>
        </w:rPr>
        <w:t>а</w:t>
      </w:r>
      <w:r w:rsidRPr="0041403A">
        <w:rPr>
          <w:sz w:val="28"/>
          <w:szCs w:val="28"/>
        </w:rPr>
        <w:t xml:space="preserve"> Андре</w:t>
      </w:r>
      <w:r>
        <w:rPr>
          <w:sz w:val="28"/>
          <w:szCs w:val="28"/>
        </w:rPr>
        <w:t>я</w:t>
      </w:r>
      <w:r w:rsidRPr="0041403A">
        <w:rPr>
          <w:sz w:val="28"/>
          <w:szCs w:val="28"/>
        </w:rPr>
        <w:t xml:space="preserve"> Александрович</w:t>
      </w:r>
      <w:r>
        <w:rPr>
          <w:sz w:val="28"/>
          <w:szCs w:val="28"/>
        </w:rPr>
        <w:t>а</w:t>
      </w:r>
      <w:r w:rsidRPr="00AA1372">
        <w:rPr>
          <w:sz w:val="28"/>
          <w:szCs w:val="28"/>
        </w:rPr>
        <w:t>, 27.03.1966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3951BF" w:rsidRPr="00D1670B" w:rsidRDefault="003951BF" w:rsidP="003951BF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3951BF" w:rsidRPr="00D1670B" w:rsidRDefault="003951BF" w:rsidP="003951BF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3951BF" w:rsidRPr="00D1670B" w:rsidRDefault="003951BF" w:rsidP="003951B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951BF" w:rsidRPr="00D1670B" w:rsidRDefault="003951BF" w:rsidP="003951BF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3951BF" w:rsidRPr="00D1670B" w:rsidRDefault="003951BF" w:rsidP="003951BF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3951BF" w:rsidRPr="00FC2A45" w:rsidRDefault="003951BF" w:rsidP="003951BF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3951BF" w:rsidRDefault="003951BF" w:rsidP="003951BF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3951BF" w:rsidRDefault="003951BF" w:rsidP="003951BF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3951BF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D5AF2"/>
    <w:rsid w:val="00117B59"/>
    <w:rsid w:val="0016243C"/>
    <w:rsid w:val="00197268"/>
    <w:rsid w:val="002C798C"/>
    <w:rsid w:val="00377EDD"/>
    <w:rsid w:val="003951BF"/>
    <w:rsid w:val="003E4568"/>
    <w:rsid w:val="00470E5A"/>
    <w:rsid w:val="005732A9"/>
    <w:rsid w:val="007521BD"/>
    <w:rsid w:val="00964CCF"/>
    <w:rsid w:val="009F1EC2"/>
    <w:rsid w:val="00A3715D"/>
    <w:rsid w:val="00A52264"/>
    <w:rsid w:val="00A6378E"/>
    <w:rsid w:val="00A75142"/>
    <w:rsid w:val="00AE50D0"/>
    <w:rsid w:val="00B17E02"/>
    <w:rsid w:val="00B243CD"/>
    <w:rsid w:val="00B449FE"/>
    <w:rsid w:val="00BA2B4C"/>
    <w:rsid w:val="00BA5823"/>
    <w:rsid w:val="00CD7EF7"/>
    <w:rsid w:val="00E06113"/>
    <w:rsid w:val="00EE6843"/>
    <w:rsid w:val="00F234CB"/>
    <w:rsid w:val="00F67215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1BF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3951BF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3951BF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3951BF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951BF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951B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951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51B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2089</Characters>
  <Application>Microsoft Office Word</Application>
  <DocSecurity>0</DocSecurity>
  <Lines>17</Lines>
  <Paragraphs>4</Paragraphs>
  <ScaleCrop>false</ScaleCrop>
  <Company/>
  <LinksUpToDate>false</LinksUpToDate>
  <CharactersWithSpaces>2451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2026-09-24T11:23:00Z</dcterms:created>
  <dcterms:modified xsi:type="dcterms:W3CDTF">2026-09-24T11:23:00Z</dcterms:modified>
</cp:coreProperties>
</file>