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0CB" w:rsidRPr="00AA5BDB" w:rsidRDefault="00A260CB" w:rsidP="00A260C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0CB" w:rsidRPr="00AA5BDB" w:rsidRDefault="00A260CB" w:rsidP="00A260C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260CB" w:rsidRPr="00AA5BDB" w:rsidRDefault="00A260CB" w:rsidP="00A260C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260CB" w:rsidRPr="00AA5BDB" w:rsidRDefault="00A260CB" w:rsidP="00A260C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260CB" w:rsidRPr="00AA5BDB" w:rsidRDefault="00A260CB" w:rsidP="00A260C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16-51</w:t>
      </w:r>
    </w:p>
    <w:p w:rsidR="00A260CB" w:rsidRPr="00AA5BDB" w:rsidRDefault="00A260CB" w:rsidP="00A260C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260CB" w:rsidRPr="00AA5BDB" w:rsidRDefault="00A260CB" w:rsidP="00A260CB">
      <w:pPr>
        <w:spacing w:after="360"/>
        <w:ind w:left="1985" w:right="2126"/>
        <w:jc w:val="both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3, </w:t>
      </w:r>
      <w:r w:rsidRPr="00AA5BDB">
        <w:rPr>
          <w:b/>
          <w:sz w:val="28"/>
          <w:szCs w:val="28"/>
          <w:shd w:val="clear" w:color="auto" w:fill="FFFFFF"/>
        </w:rPr>
        <w:t>Дорохова Олега Вячеславовича</w:t>
      </w:r>
    </w:p>
    <w:p w:rsidR="00A260CB" w:rsidRPr="00AA5BDB" w:rsidRDefault="00A260CB" w:rsidP="00A260C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r w:rsidRPr="00AA5BDB">
        <w:rPr>
          <w:sz w:val="28"/>
          <w:szCs w:val="28"/>
          <w:shd w:val="clear" w:color="auto" w:fill="FFFFFF"/>
        </w:rPr>
        <w:t>Дорохова Олега Вячеславовича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b/>
          <w:bCs/>
          <w:sz w:val="28"/>
          <w:szCs w:val="28"/>
        </w:rPr>
        <w:t xml:space="preserve">КПРФ - РОСТОВСКИМ ОБЛАСТНЫМ ОТДЕЛЕНИЕМ политической партии КОММУНИСТИЧЕСКАЯ ПАРТИЯ РОССИЙСКОЙ ФЕДЕРАЦИИ </w:t>
      </w:r>
      <w:r w:rsidRPr="00AA5BDB">
        <w:rPr>
          <w:b/>
          <w:bCs/>
          <w:sz w:val="28"/>
          <w:szCs w:val="28"/>
        </w:rPr>
        <w:br/>
      </w:r>
      <w:r w:rsidRPr="00AA5BDB">
        <w:rPr>
          <w:sz w:val="28"/>
          <w:szCs w:val="28"/>
        </w:rPr>
        <w:t xml:space="preserve">по Орловскому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A5BDB">
        <w:rPr>
          <w:sz w:val="28"/>
          <w:szCs w:val="28"/>
        </w:rPr>
        <w:br/>
        <w:t>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260CB" w:rsidRPr="00AA5BDB" w:rsidRDefault="00A260CB" w:rsidP="00A260C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260CB" w:rsidRPr="00AA5BDB" w:rsidRDefault="00A260CB" w:rsidP="00A260C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260CB" w:rsidRPr="00AA5BDB" w:rsidRDefault="00A260CB" w:rsidP="00A260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r w:rsidRPr="00AA5BDB">
        <w:rPr>
          <w:sz w:val="28"/>
          <w:szCs w:val="28"/>
          <w:shd w:val="clear" w:color="auto" w:fill="FFFFFF"/>
        </w:rPr>
        <w:t>Дорохова Олега Вячеславовича</w:t>
      </w:r>
      <w:r w:rsidRPr="00AA5BDB">
        <w:rPr>
          <w:bCs/>
          <w:sz w:val="28"/>
          <w:szCs w:val="28"/>
        </w:rPr>
        <w:t>, 1988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bCs/>
          <w:sz w:val="28"/>
          <w:szCs w:val="28"/>
        </w:rPr>
        <w:t xml:space="preserve">поселок Орловский, выдвинут </w:t>
      </w:r>
      <w:r w:rsidRPr="00AA5BDB">
        <w:rPr>
          <w:b/>
          <w:bCs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lastRenderedPageBreak/>
        <w:t xml:space="preserve">Собрания депутатов Орловского сельского поселения шестого созыва </w:t>
      </w:r>
      <w:r w:rsidRPr="00AA5BDB">
        <w:rPr>
          <w:sz w:val="28"/>
          <w:szCs w:val="28"/>
        </w:rPr>
        <w:br/>
        <w:t>по Орловскому одномандатному избирательному округу № 3.</w:t>
      </w:r>
    </w:p>
    <w:p w:rsidR="00A260CB" w:rsidRPr="00AA5BDB" w:rsidRDefault="00A260CB" w:rsidP="00A260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51</w:t>
      </w:r>
      <w:r w:rsidRPr="00AA5BDB">
        <w:rPr>
          <w:sz w:val="28"/>
          <w:szCs w:val="28"/>
        </w:rPr>
        <w:t xml:space="preserve"> минут.</w:t>
      </w:r>
    </w:p>
    <w:p w:rsidR="00A260CB" w:rsidRPr="00AA5BDB" w:rsidRDefault="00A260CB" w:rsidP="00A260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260CB" w:rsidRPr="00AA5BDB" w:rsidRDefault="00A260CB" w:rsidP="00A260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260CB" w:rsidRPr="00AA5BDB" w:rsidRDefault="00A260CB" w:rsidP="00A260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260CB" w:rsidRPr="00AA5BDB" w:rsidRDefault="00A260CB" w:rsidP="00A260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260CB" w:rsidRPr="00AA5BDB" w:rsidRDefault="00A260CB" w:rsidP="00A260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60CB" w:rsidRPr="00AA5BDB" w:rsidRDefault="00A260CB" w:rsidP="00A260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60CB" w:rsidRPr="00AA5BDB" w:rsidRDefault="00A260CB" w:rsidP="00A260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60CB" w:rsidRPr="00AA5BDB" w:rsidRDefault="00A260CB" w:rsidP="00A260C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260CB" w:rsidRPr="00AA5BDB" w:rsidRDefault="00A260CB" w:rsidP="00A260C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A260CB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69279C"/>
    <w:rsid w:val="006E4BEF"/>
    <w:rsid w:val="00804D54"/>
    <w:rsid w:val="00833C7B"/>
    <w:rsid w:val="00970E3F"/>
    <w:rsid w:val="009909FF"/>
    <w:rsid w:val="009A06C5"/>
    <w:rsid w:val="009D318C"/>
    <w:rsid w:val="009F3079"/>
    <w:rsid w:val="00A260CB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C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260C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260C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0C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0C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2026-08-13T06:31:00Z</dcterms:created>
  <dcterms:modified xsi:type="dcterms:W3CDTF">2026-08-13T06:31:00Z</dcterms:modified>
</cp:coreProperties>
</file>