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649" w:rsidRPr="00AA5BDB" w:rsidRDefault="00BA4649" w:rsidP="00BA4649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3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649" w:rsidRPr="00AA5BDB" w:rsidRDefault="00BA4649" w:rsidP="00BA464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BA4649" w:rsidRPr="00AA5BDB" w:rsidRDefault="00BA4649" w:rsidP="00BA4649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BA4649" w:rsidRPr="00AA5BDB" w:rsidRDefault="00BA4649" w:rsidP="00BA464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BA4649" w:rsidRPr="00AA5BDB" w:rsidRDefault="00BA4649" w:rsidP="00BA4649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16-33</w:t>
      </w:r>
    </w:p>
    <w:p w:rsidR="00BA4649" w:rsidRPr="00AA5BDB" w:rsidRDefault="00BA4649" w:rsidP="00BA4649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BA4649" w:rsidRPr="00AA5BDB" w:rsidRDefault="00BA4649" w:rsidP="00BA4649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Луганского сельского поселения шестого созыва, выдвинутого по Луганскому одномандатному избирательному округу № 7, Журавлевой Алены Юрьевны</w:t>
      </w:r>
    </w:p>
    <w:p w:rsidR="00BA4649" w:rsidRPr="00AA5BDB" w:rsidRDefault="00BA4649" w:rsidP="00BA464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Луганского сельского поселения шестого созыва Журавлевой Алены Юрьевны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</w:t>
      </w:r>
      <w:r w:rsidRPr="00AA5BDB">
        <w:rPr>
          <w:sz w:val="28"/>
          <w:szCs w:val="28"/>
        </w:rPr>
        <w:br/>
        <w:t>в Ростовской области по Луганскому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и регистрации кандидата, требованиям Федерального закона от 12.06.2002 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 w:rsidRPr="00AA5BDB">
        <w:rPr>
          <w:sz w:val="28"/>
          <w:szCs w:val="28"/>
        </w:rPr>
        <w:br/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BA4649" w:rsidRPr="00AA5BDB" w:rsidRDefault="00BA4649" w:rsidP="00BA4649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BA4649" w:rsidRPr="00AA5BDB" w:rsidRDefault="00BA4649" w:rsidP="00BA4649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BA4649" w:rsidRPr="00AA5BDB" w:rsidRDefault="00BA4649" w:rsidP="00BA464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Журавлевой Алены Юрьевны</w:t>
      </w:r>
      <w:r w:rsidRPr="00AA5BDB">
        <w:rPr>
          <w:bCs/>
          <w:sz w:val="28"/>
          <w:szCs w:val="28"/>
        </w:rPr>
        <w:t>, 1991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</w:t>
      </w:r>
      <w:r w:rsidRPr="00AA5BDB">
        <w:rPr>
          <w:rFonts w:ascii="&quot;Helvetica Neue&quot;" w:hAnsi="&quot;Helvetica Neue&quot;"/>
          <w:sz w:val="28"/>
          <w:szCs w:val="28"/>
        </w:rPr>
        <w:t>хутор Луганский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</w:t>
      </w:r>
      <w:r w:rsidRPr="00AA5BDB">
        <w:rPr>
          <w:bCs/>
          <w:sz w:val="28"/>
          <w:szCs w:val="28"/>
        </w:rPr>
        <w:br/>
      </w:r>
      <w:r w:rsidRPr="00AA5BDB">
        <w:rPr>
          <w:bCs/>
          <w:sz w:val="28"/>
          <w:szCs w:val="28"/>
        </w:rPr>
        <w:lastRenderedPageBreak/>
        <w:t xml:space="preserve">в депутаты </w:t>
      </w:r>
      <w:r w:rsidRPr="00AA5BDB">
        <w:rPr>
          <w:sz w:val="28"/>
          <w:szCs w:val="28"/>
        </w:rPr>
        <w:t>Собрания депутатов Луганского сельского поселения шестого созыва по Луганскому одномандатному избирательному округу № 7.</w:t>
      </w:r>
    </w:p>
    <w:p w:rsidR="00BA4649" w:rsidRPr="00AA5BDB" w:rsidRDefault="00BA4649" w:rsidP="00BA464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33</w:t>
      </w:r>
      <w:r w:rsidRPr="00AA5BDB">
        <w:rPr>
          <w:sz w:val="28"/>
          <w:szCs w:val="28"/>
        </w:rPr>
        <w:t xml:space="preserve"> минут.</w:t>
      </w:r>
    </w:p>
    <w:p w:rsidR="00BA4649" w:rsidRPr="00AA5BDB" w:rsidRDefault="00BA4649" w:rsidP="00BA464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A4649" w:rsidRPr="00AA5BDB" w:rsidRDefault="00BA4649" w:rsidP="00BA464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BA4649" w:rsidRPr="00AA5BDB" w:rsidRDefault="00BA4649" w:rsidP="00BA464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BA4649" w:rsidRPr="00AA5BDB" w:rsidRDefault="00BA4649" w:rsidP="00BA464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A4649" w:rsidRPr="00AA5BDB" w:rsidRDefault="00BA4649" w:rsidP="00BA46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4649" w:rsidRPr="00AA5BDB" w:rsidRDefault="00BA4649" w:rsidP="00BA46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4649" w:rsidRPr="00AA5BDB" w:rsidRDefault="00BA4649" w:rsidP="00BA464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A4649" w:rsidRPr="00AA5BDB" w:rsidRDefault="00BA4649" w:rsidP="00BA4649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BA4649" w:rsidRPr="00AA5BDB" w:rsidRDefault="00BA4649" w:rsidP="00BA4649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BA4649" w:rsidRPr="00AA5BDB" w:rsidRDefault="00BA4649" w:rsidP="00BA4649">
      <w:pPr>
        <w:rPr>
          <w:sz w:val="28"/>
          <w:szCs w:val="28"/>
        </w:rPr>
      </w:pPr>
    </w:p>
    <w:p w:rsidR="002B04EF" w:rsidRDefault="00BA4649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25C96"/>
    <w:rsid w:val="004270B1"/>
    <w:rsid w:val="005212F9"/>
    <w:rsid w:val="0057415B"/>
    <w:rsid w:val="0067219A"/>
    <w:rsid w:val="00833C7B"/>
    <w:rsid w:val="00970E3F"/>
    <w:rsid w:val="009909FF"/>
    <w:rsid w:val="00A65D48"/>
    <w:rsid w:val="00AC192A"/>
    <w:rsid w:val="00B449FE"/>
    <w:rsid w:val="00B546C7"/>
    <w:rsid w:val="00BA4649"/>
    <w:rsid w:val="00DA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64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A464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A464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A464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464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2004</Characters>
  <Application>Microsoft Office Word</Application>
  <DocSecurity>0</DocSecurity>
  <Lines>16</Lines>
  <Paragraphs>4</Paragraphs>
  <ScaleCrop>false</ScaleCrop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2026-08-13T06:19:00Z</dcterms:created>
  <dcterms:modified xsi:type="dcterms:W3CDTF">2026-08-13T06:19:00Z</dcterms:modified>
</cp:coreProperties>
</file>