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042" w:rsidRPr="00071B2E" w:rsidRDefault="00534042" w:rsidP="00534042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042" w:rsidRPr="00071B2E" w:rsidRDefault="00534042" w:rsidP="00534042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534042" w:rsidRPr="00071B2E" w:rsidRDefault="00534042" w:rsidP="00534042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534042" w:rsidRPr="00071B2E" w:rsidRDefault="00534042" w:rsidP="0053404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534042" w:rsidRPr="00071B2E" w:rsidRDefault="00534042" w:rsidP="00534042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10-28</w:t>
      </w:r>
    </w:p>
    <w:p w:rsidR="00534042" w:rsidRPr="00071B2E" w:rsidRDefault="00534042" w:rsidP="00534042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534042" w:rsidRPr="00071B2E" w:rsidRDefault="00534042" w:rsidP="00534042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Луганск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Луганск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534042" w:rsidRPr="00071B2E" w:rsidRDefault="00534042" w:rsidP="00534042">
      <w:pPr>
        <w:jc w:val="center"/>
        <w:rPr>
          <w:sz w:val="28"/>
        </w:rPr>
      </w:pPr>
    </w:p>
    <w:p w:rsidR="00534042" w:rsidRPr="00071B2E" w:rsidRDefault="00534042" w:rsidP="0053404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>ого сельского поселения области шестого созыва</w:t>
      </w:r>
      <w:proofErr w:type="gramEnd"/>
      <w:r w:rsidRPr="00071B2E">
        <w:rPr>
          <w:sz w:val="28"/>
          <w:szCs w:val="28"/>
        </w:rPr>
        <w:t>,</w:t>
      </w:r>
    </w:p>
    <w:p w:rsidR="00534042" w:rsidRPr="00071B2E" w:rsidRDefault="00534042" w:rsidP="00534042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534042" w:rsidRPr="00071B2E" w:rsidRDefault="00534042" w:rsidP="00534042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534042" w:rsidRPr="00071B2E" w:rsidRDefault="00534042" w:rsidP="00534042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депутатов Собрания депутатов </w:t>
      </w:r>
      <w:r>
        <w:rPr>
          <w:sz w:val="28"/>
          <w:szCs w:val="28"/>
        </w:rPr>
        <w:t>Луганск</w:t>
      </w:r>
      <w:r w:rsidRPr="00071B2E">
        <w:rPr>
          <w:sz w:val="28"/>
          <w:szCs w:val="28"/>
        </w:rPr>
        <w:t xml:space="preserve">ого сельского поселения </w:t>
      </w:r>
      <w:r w:rsidRPr="00071B2E">
        <w:rPr>
          <w:sz w:val="28"/>
          <w:szCs w:val="28"/>
        </w:rPr>
        <w:lastRenderedPageBreak/>
        <w:t>шестого созыва (далее – список кандидатов), в количестве 10 человек (прилагается).</w:t>
      </w:r>
    </w:p>
    <w:p w:rsidR="00534042" w:rsidRDefault="00534042" w:rsidP="00534042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Луганского сельского поселения шестого созыва.</w:t>
      </w:r>
    </w:p>
    <w:p w:rsidR="00534042" w:rsidRDefault="00534042" w:rsidP="00534042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534042" w:rsidRPr="002942D9" w:rsidRDefault="00534042" w:rsidP="00534042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534042" w:rsidRDefault="00534042" w:rsidP="0053404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34042" w:rsidRDefault="00534042" w:rsidP="0053404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34042" w:rsidRPr="004609FA" w:rsidRDefault="00534042" w:rsidP="0053404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34042" w:rsidRDefault="00534042" w:rsidP="0053404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534042" w:rsidRDefault="00534042" w:rsidP="00534042"/>
    <w:p w:rsidR="00534042" w:rsidRDefault="00534042" w:rsidP="00534042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4042" w:rsidRDefault="00534042" w:rsidP="0053404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534042" w:rsidRDefault="00534042" w:rsidP="0053404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534042" w:rsidRDefault="00534042" w:rsidP="0053404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534042" w:rsidRDefault="00534042" w:rsidP="0053404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10-28</w:t>
      </w:r>
    </w:p>
    <w:p w:rsidR="00534042" w:rsidRDefault="00534042" w:rsidP="00534042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534042" w:rsidRDefault="00534042" w:rsidP="00534042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Луганского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534042" w:rsidRPr="00FF155E" w:rsidRDefault="00534042" w:rsidP="00534042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534042" w:rsidRPr="001F6402" w:rsidRDefault="00534042" w:rsidP="00534042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534042" w:rsidRPr="00FF155E" w:rsidRDefault="00534042" w:rsidP="00534042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534042" w:rsidRDefault="00534042" w:rsidP="00534042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534042" w:rsidRPr="00DA4931" w:rsidRDefault="00534042" w:rsidP="00534042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>№</w:t>
            </w:r>
          </w:p>
          <w:p w:rsidR="00534042" w:rsidRPr="00FF155E" w:rsidRDefault="00534042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534042" w:rsidRDefault="00534042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534042" w:rsidRPr="00FF155E" w:rsidRDefault="00534042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534042" w:rsidRPr="00FF155E" w:rsidRDefault="00534042" w:rsidP="0056598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Pr="00CF079F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34042" w:rsidRPr="00315FC3" w:rsidRDefault="00534042" w:rsidP="0056598D">
            <w:pPr>
              <w:jc w:val="both"/>
            </w:pPr>
            <w:proofErr w:type="spellStart"/>
            <w:r w:rsidRPr="00315FC3">
              <w:t>Распопова</w:t>
            </w:r>
            <w:proofErr w:type="spellEnd"/>
            <w:r w:rsidRPr="00315FC3">
              <w:t xml:space="preserve"> Вера Николаевна</w:t>
            </w:r>
          </w:p>
        </w:tc>
        <w:tc>
          <w:tcPr>
            <w:tcW w:w="141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DB7197">
              <w:rPr>
                <w:bCs/>
              </w:rPr>
              <w:t>24.11.1968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Быстрянский</w:t>
            </w:r>
            <w:proofErr w:type="spellEnd"/>
            <w:r>
              <w:rPr>
                <w:bCs/>
              </w:rPr>
              <w:t xml:space="preserve"> Орловского </w:t>
            </w:r>
            <w:proofErr w:type="spellStart"/>
            <w:proofErr w:type="gramStart"/>
            <w:r>
              <w:rPr>
                <w:bCs/>
              </w:rPr>
              <w:t>ра-</w:t>
            </w:r>
            <w:r w:rsidRPr="00237755">
              <w:rPr>
                <w:bCs/>
              </w:rPr>
              <w:t>на</w:t>
            </w:r>
            <w:proofErr w:type="spellEnd"/>
            <w:proofErr w:type="gramEnd"/>
            <w:r w:rsidRPr="00237755">
              <w:rPr>
                <w:bCs/>
              </w:rPr>
              <w:t xml:space="preserve">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534042" w:rsidRPr="002822FA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хутор </w:t>
            </w:r>
            <w:proofErr w:type="spellStart"/>
            <w:r>
              <w:rPr>
                <w:rFonts w:ascii="&quot;Helvetica Neue&quot;" w:hAnsi="&quot;Helvetica Neue&quot;"/>
              </w:rPr>
              <w:t>Быстрянский</w:t>
            </w:r>
            <w:proofErr w:type="spellEnd"/>
          </w:p>
        </w:tc>
        <w:tc>
          <w:tcPr>
            <w:tcW w:w="1893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534042" w:rsidRPr="00E64493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Pr="00CF079F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34042" w:rsidRPr="00321F26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Бедрик</w:t>
            </w:r>
            <w:proofErr w:type="spellEnd"/>
            <w:r>
              <w:rPr>
                <w:bCs/>
              </w:rPr>
              <w:t xml:space="preserve"> Александр Николаевич</w:t>
            </w:r>
          </w:p>
        </w:tc>
        <w:tc>
          <w:tcPr>
            <w:tcW w:w="1411" w:type="dxa"/>
          </w:tcPr>
          <w:p w:rsidR="00534042" w:rsidRPr="00321F26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11.10.1976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Пролетариат Орловский район Ростовская область</w:t>
            </w:r>
          </w:p>
        </w:tc>
        <w:tc>
          <w:tcPr>
            <w:tcW w:w="2337" w:type="dxa"/>
          </w:tcPr>
          <w:p w:rsidR="00534042" w:rsidRPr="00E00D39" w:rsidRDefault="00534042" w:rsidP="0056598D"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Быстрянский</w:t>
            </w:r>
            <w:proofErr w:type="spellEnd"/>
          </w:p>
        </w:tc>
        <w:tc>
          <w:tcPr>
            <w:tcW w:w="1893" w:type="dxa"/>
          </w:tcPr>
          <w:p w:rsidR="00534042" w:rsidRPr="00321F26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Pr="002822FA" w:rsidRDefault="00534042" w:rsidP="0056598D">
            <w:pPr>
              <w:jc w:val="center"/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Pr="00CF079F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34042" w:rsidRPr="00315FC3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15FC3">
              <w:t>Мамонов Александр Иванович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14.09.1966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Быстрянский</w:t>
            </w:r>
            <w:proofErr w:type="spellEnd"/>
            <w:r>
              <w:rPr>
                <w:bCs/>
              </w:rPr>
              <w:t xml:space="preserve">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534042" w:rsidRPr="002822FA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Быстрянский</w:t>
            </w:r>
            <w:proofErr w:type="spellEnd"/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Pr="004B35C7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534042" w:rsidRPr="00315FC3" w:rsidRDefault="00534042" w:rsidP="0056598D">
            <w:proofErr w:type="spellStart"/>
            <w:r w:rsidRPr="00315FC3">
              <w:t>Подоляко</w:t>
            </w:r>
            <w:proofErr w:type="spellEnd"/>
            <w:r w:rsidRPr="00315FC3">
              <w:t xml:space="preserve"> Сергей Павлович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10.07.1983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Луганский Орловского р-на Ростовской обл.</w:t>
            </w:r>
          </w:p>
        </w:tc>
        <w:tc>
          <w:tcPr>
            <w:tcW w:w="2337" w:type="dxa"/>
          </w:tcPr>
          <w:p w:rsidR="00534042" w:rsidRPr="002822FA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534042" w:rsidRPr="00315FC3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15FC3">
              <w:t>Ященко Владимир Николаевич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18.09.1983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Быстрянский</w:t>
            </w:r>
            <w:proofErr w:type="spellEnd"/>
            <w:r>
              <w:rPr>
                <w:bCs/>
              </w:rPr>
              <w:t xml:space="preserve"> Орловского райо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асти</w:t>
            </w:r>
          </w:p>
        </w:tc>
        <w:tc>
          <w:tcPr>
            <w:tcW w:w="2337" w:type="dxa"/>
          </w:tcPr>
          <w:p w:rsidR="00534042" w:rsidRPr="002822FA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Быстрянский</w:t>
            </w:r>
            <w:proofErr w:type="spellEnd"/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534042" w:rsidRPr="00315FC3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Устенко</w:t>
            </w:r>
            <w:proofErr w:type="spellEnd"/>
            <w:r>
              <w:rPr>
                <w:bCs/>
              </w:rPr>
              <w:t xml:space="preserve"> Василий Анатольевич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09.07.1990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хутор </w:t>
            </w:r>
            <w:proofErr w:type="spellStart"/>
            <w:proofErr w:type="gramStart"/>
            <w:r>
              <w:rPr>
                <w:bCs/>
              </w:rPr>
              <w:t>В-Тавричанский</w:t>
            </w:r>
            <w:proofErr w:type="spellEnd"/>
            <w:proofErr w:type="gramEnd"/>
            <w:r>
              <w:rPr>
                <w:bCs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534042" w:rsidRPr="006C2620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 хутор </w:t>
            </w:r>
            <w:proofErr w:type="spellStart"/>
            <w:r>
              <w:rPr>
                <w:rFonts w:ascii="&quot;Helvetica Neue&quot;" w:hAnsi="&quot;Helvetica Neue&quot;"/>
              </w:rPr>
              <w:t>Кундрюченский</w:t>
            </w:r>
            <w:proofErr w:type="spellEnd"/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6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534042" w:rsidRPr="00315FC3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Панов Александр Владимирович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12.10.1972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534042" w:rsidRPr="002822FA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 хутор Луганский</w:t>
            </w:r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534042" w:rsidRPr="00315FC3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15FC3">
              <w:t>Десятников Артем Владимирович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24.12.1981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Быстрянский</w:t>
            </w:r>
            <w:proofErr w:type="spellEnd"/>
            <w:r>
              <w:rPr>
                <w:bCs/>
              </w:rPr>
              <w:t xml:space="preserve"> Орловского р-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534042" w:rsidRPr="002822FA" w:rsidRDefault="00534042" w:rsidP="0056598D">
            <w:pPr>
              <w:rPr>
                <w:rFonts w:ascii="&quot;Helvetica Neue&quot;" w:hAnsi="&quot;Helvetica Neue&quot;"/>
              </w:rPr>
            </w:pPr>
            <w:r>
              <w:rPr>
                <w:rFonts w:ascii="&quot;Helvetica Neue&quot;" w:hAnsi="&quot;Helvetica Neue&quot;"/>
              </w:rPr>
              <w:t>Ростовская область, Орловский район, хутор Луганский</w:t>
            </w:r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534042" w:rsidRPr="00692076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692076">
              <w:rPr>
                <w:bCs/>
              </w:rPr>
              <w:t>Лоза Дарья Сергеевна</w:t>
            </w:r>
          </w:p>
        </w:tc>
        <w:tc>
          <w:tcPr>
            <w:tcW w:w="1411" w:type="dxa"/>
          </w:tcPr>
          <w:p w:rsidR="00534042" w:rsidRPr="00692076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692076">
              <w:rPr>
                <w:bCs/>
              </w:rPr>
              <w:t>22.03.1991</w:t>
            </w:r>
          </w:p>
        </w:tc>
        <w:tc>
          <w:tcPr>
            <w:tcW w:w="1832" w:type="dxa"/>
          </w:tcPr>
          <w:p w:rsidR="00534042" w:rsidRPr="00692076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692076">
              <w:rPr>
                <w:bCs/>
              </w:rPr>
              <w:t>хутор Луганский Орловского р-на Ростовской обл.</w:t>
            </w:r>
          </w:p>
        </w:tc>
        <w:tc>
          <w:tcPr>
            <w:tcW w:w="2337" w:type="dxa"/>
          </w:tcPr>
          <w:p w:rsidR="00534042" w:rsidRPr="00692076" w:rsidRDefault="00534042" w:rsidP="0056598D">
            <w:pPr>
              <w:rPr>
                <w:rFonts w:asciiTheme="minorHAnsi" w:hAnsiTheme="minorHAnsi"/>
              </w:rPr>
            </w:pPr>
            <w:r w:rsidRPr="00692076">
              <w:rPr>
                <w:rFonts w:ascii="&quot;Helvetica Neue&quot;" w:hAnsi="&quot;Helvetica Neue&quot;"/>
              </w:rPr>
              <w:t>Ростовская область, Орловский район, хутор Луганский</w:t>
            </w:r>
          </w:p>
        </w:tc>
        <w:tc>
          <w:tcPr>
            <w:tcW w:w="1893" w:type="dxa"/>
          </w:tcPr>
          <w:p w:rsidR="00534042" w:rsidRPr="00692076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Pr="00692076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534042" w:rsidRPr="00692076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692076">
              <w:rPr>
                <w:bCs/>
              </w:rPr>
              <w:t>Луганский  одномандатный избирательный округ № 9</w:t>
            </w:r>
          </w:p>
        </w:tc>
      </w:tr>
      <w:tr w:rsidR="00534042" w:rsidRPr="00CF079F" w:rsidTr="0056598D">
        <w:trPr>
          <w:jc w:val="center"/>
        </w:trPr>
        <w:tc>
          <w:tcPr>
            <w:tcW w:w="541" w:type="dxa"/>
            <w:vAlign w:val="center"/>
          </w:tcPr>
          <w:p w:rsidR="00534042" w:rsidRDefault="00534042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534042" w:rsidRPr="00315FC3" w:rsidRDefault="00534042" w:rsidP="0056598D">
            <w:proofErr w:type="spellStart"/>
            <w:r w:rsidRPr="00315FC3">
              <w:t>Чмелева</w:t>
            </w:r>
            <w:proofErr w:type="spellEnd"/>
            <w:r w:rsidRPr="00315FC3">
              <w:t xml:space="preserve"> Ольга Николаевна</w:t>
            </w:r>
          </w:p>
        </w:tc>
        <w:tc>
          <w:tcPr>
            <w:tcW w:w="1411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13.05.1979 </w:t>
            </w:r>
          </w:p>
        </w:tc>
        <w:tc>
          <w:tcPr>
            <w:tcW w:w="1832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п. Орловский </w:t>
            </w:r>
            <w:proofErr w:type="spellStart"/>
            <w:proofErr w:type="gramStart"/>
            <w:r>
              <w:rPr>
                <w:bCs/>
              </w:rPr>
              <w:t>Орловский</w:t>
            </w:r>
            <w:proofErr w:type="spellEnd"/>
            <w:proofErr w:type="gramEnd"/>
            <w:r>
              <w:rPr>
                <w:bCs/>
              </w:rPr>
              <w:t xml:space="preserve"> район Ростовская область</w:t>
            </w:r>
          </w:p>
        </w:tc>
        <w:tc>
          <w:tcPr>
            <w:tcW w:w="2337" w:type="dxa"/>
          </w:tcPr>
          <w:p w:rsidR="00534042" w:rsidRPr="00237755" w:rsidRDefault="00534042" w:rsidP="0056598D">
            <w:r>
              <w:rPr>
                <w:rFonts w:ascii="&quot;Helvetica Neue&quot;" w:hAnsi="&quot;Helvetica Neue&quot;"/>
              </w:rPr>
              <w:t>Ростовская область, Орловский район,  поселок Орловский</w:t>
            </w:r>
          </w:p>
        </w:tc>
        <w:tc>
          <w:tcPr>
            <w:tcW w:w="1893" w:type="dxa"/>
          </w:tcPr>
          <w:p w:rsidR="00534042" w:rsidRPr="00237755" w:rsidRDefault="00534042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534042" w:rsidRDefault="00534042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534042" w:rsidRDefault="00534042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Луганский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534042" w:rsidRPr="0039346C" w:rsidRDefault="00534042" w:rsidP="00534042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2B04EF" w:rsidRDefault="00420A5F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97736"/>
    <w:rsid w:val="003D1DE1"/>
    <w:rsid w:val="00420A5F"/>
    <w:rsid w:val="0049057C"/>
    <w:rsid w:val="00506006"/>
    <w:rsid w:val="00534042"/>
    <w:rsid w:val="005832E4"/>
    <w:rsid w:val="006A1B0C"/>
    <w:rsid w:val="006B180F"/>
    <w:rsid w:val="007D1938"/>
    <w:rsid w:val="00840461"/>
    <w:rsid w:val="00873B67"/>
    <w:rsid w:val="00896D8A"/>
    <w:rsid w:val="00B168F1"/>
    <w:rsid w:val="00B449FE"/>
    <w:rsid w:val="00B46C7E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810</Words>
  <Characters>4617</Characters>
  <Application>Microsoft Office Word</Application>
  <DocSecurity>0</DocSecurity>
  <Lines>38</Lines>
  <Paragraphs>10</Paragraphs>
  <ScaleCrop>false</ScaleCrop>
  <Company/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2026-07-21T05:46:00Z</dcterms:created>
  <dcterms:modified xsi:type="dcterms:W3CDTF">2026-07-21T05:46:00Z</dcterms:modified>
</cp:coreProperties>
</file>