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8A4" w:rsidRPr="00FC2A45" w:rsidRDefault="007448A4" w:rsidP="007448A4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8A4" w:rsidRPr="00FC2A45" w:rsidRDefault="007448A4" w:rsidP="007448A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448A4" w:rsidRPr="00FC2A45" w:rsidRDefault="007448A4" w:rsidP="007448A4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448A4" w:rsidRPr="00FC2A45" w:rsidRDefault="007448A4" w:rsidP="007448A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448A4" w:rsidRPr="00FC2A45" w:rsidRDefault="007448A4" w:rsidP="007448A4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448A4" w:rsidRPr="00FC2A45" w:rsidRDefault="007448A4" w:rsidP="007448A4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448A4" w:rsidRPr="00FC2A45" w:rsidRDefault="007448A4" w:rsidP="007448A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24-79</w:t>
      </w:r>
    </w:p>
    <w:p w:rsidR="007448A4" w:rsidRPr="00FC2A45" w:rsidRDefault="007448A4" w:rsidP="007448A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448A4" w:rsidRPr="00FC2A45" w:rsidRDefault="007448A4" w:rsidP="007448A4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48A4" w:rsidRPr="00FC2A45" w:rsidRDefault="007448A4" w:rsidP="007448A4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7448A4" w:rsidRPr="00D1670B" w:rsidRDefault="007448A4" w:rsidP="007448A4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84,72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448A4" w:rsidRPr="00255521" w:rsidRDefault="007448A4" w:rsidP="007448A4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41403A">
        <w:rPr>
          <w:b w:val="0"/>
          <w:spacing w:val="0"/>
          <w:sz w:val="28"/>
          <w:szCs w:val="28"/>
        </w:rPr>
        <w:t>Кныш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Евгени</w:t>
      </w:r>
      <w:r>
        <w:rPr>
          <w:b w:val="0"/>
          <w:spacing w:val="0"/>
          <w:sz w:val="28"/>
          <w:szCs w:val="28"/>
        </w:rPr>
        <w:t>ю</w:t>
      </w:r>
      <w:r w:rsidRPr="0041403A">
        <w:rPr>
          <w:b w:val="0"/>
          <w:spacing w:val="0"/>
          <w:sz w:val="28"/>
          <w:szCs w:val="28"/>
        </w:rPr>
        <w:t xml:space="preserve"> Дмитриевн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448A4" w:rsidRPr="00255521" w:rsidRDefault="007448A4" w:rsidP="007448A4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Мулдагалиеву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Ирин</w:t>
      </w:r>
      <w:r>
        <w:rPr>
          <w:b w:val="0"/>
          <w:spacing w:val="0"/>
          <w:sz w:val="28"/>
          <w:szCs w:val="28"/>
        </w:rPr>
        <w:t>у</w:t>
      </w:r>
      <w:r w:rsidRPr="0041403A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448A4" w:rsidRDefault="007448A4" w:rsidP="00744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448A4" w:rsidRPr="00D1670B" w:rsidRDefault="007448A4" w:rsidP="007448A4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448A4" w:rsidRPr="00D1670B" w:rsidRDefault="007448A4" w:rsidP="007448A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448A4" w:rsidRPr="00D1670B" w:rsidRDefault="007448A4" w:rsidP="007448A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448A4" w:rsidRPr="00D1670B" w:rsidRDefault="007448A4" w:rsidP="007448A4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1403A">
        <w:rPr>
          <w:sz w:val="28"/>
          <w:szCs w:val="28"/>
        </w:rPr>
        <w:t>Кныш</w:t>
      </w:r>
      <w:proofErr w:type="spellEnd"/>
      <w:r w:rsidRPr="0041403A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Pr="0041403A">
        <w:rPr>
          <w:sz w:val="28"/>
          <w:szCs w:val="28"/>
        </w:rPr>
        <w:t xml:space="preserve"> Дмитриевн</w:t>
      </w:r>
      <w:r>
        <w:rPr>
          <w:sz w:val="28"/>
          <w:szCs w:val="28"/>
        </w:rPr>
        <w:t>у</w:t>
      </w:r>
      <w:r w:rsidRPr="00AA1372">
        <w:rPr>
          <w:sz w:val="28"/>
          <w:szCs w:val="28"/>
        </w:rPr>
        <w:t>, 18.04.1989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448A4" w:rsidRPr="00D1670B" w:rsidRDefault="007448A4" w:rsidP="007448A4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448A4" w:rsidRPr="00D1670B" w:rsidRDefault="007448A4" w:rsidP="007448A4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448A4" w:rsidRPr="00D1670B" w:rsidRDefault="007448A4" w:rsidP="007448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448A4" w:rsidRPr="00D1670B" w:rsidRDefault="007448A4" w:rsidP="007448A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448A4" w:rsidRPr="00D1670B" w:rsidRDefault="007448A4" w:rsidP="007448A4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448A4" w:rsidRPr="00FC2A45" w:rsidRDefault="007448A4" w:rsidP="007448A4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448A4" w:rsidRDefault="007448A4" w:rsidP="007448A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448A4" w:rsidRDefault="007448A4" w:rsidP="007448A4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448A4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448A4"/>
    <w:rsid w:val="007521BD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8A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448A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448A4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448A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448A4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448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4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48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2026-09-24T11:24:00Z</dcterms:created>
  <dcterms:modified xsi:type="dcterms:W3CDTF">2026-09-24T11:24:00Z</dcterms:modified>
</cp:coreProperties>
</file>