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A69" w:rsidRPr="00FC2A45" w:rsidRDefault="00DD0A69" w:rsidP="00DD0A69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A69" w:rsidRPr="00FC2A45" w:rsidRDefault="00DD0A69" w:rsidP="00DD0A6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D0A69" w:rsidRPr="00FC2A45" w:rsidRDefault="00DD0A69" w:rsidP="00DD0A6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D0A69" w:rsidRPr="00FC2A45" w:rsidRDefault="00DD0A69" w:rsidP="00DD0A6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D0A69" w:rsidRPr="00FC2A45" w:rsidRDefault="00DD0A69" w:rsidP="00DD0A6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D0A69" w:rsidRPr="00FC2A45" w:rsidRDefault="00DD0A69" w:rsidP="00DD0A69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D0A69" w:rsidRPr="00FC2A45" w:rsidRDefault="00DD0A69" w:rsidP="00DD0A6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24-100</w:t>
      </w:r>
    </w:p>
    <w:p w:rsidR="00DD0A69" w:rsidRPr="00FC2A45" w:rsidRDefault="00DD0A69" w:rsidP="00DD0A6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D0A69" w:rsidRPr="00FC2A45" w:rsidRDefault="00DD0A69" w:rsidP="00DD0A6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D0A69" w:rsidRPr="00FC2A45" w:rsidRDefault="00DD0A69" w:rsidP="00DD0A6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DD0A69" w:rsidRPr="00D1670B" w:rsidRDefault="00DD0A69" w:rsidP="00DD0A69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81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восемьдесят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72,32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D0A69" w:rsidRPr="00255521" w:rsidRDefault="00DD0A69" w:rsidP="00DD0A6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CF0FA8">
        <w:rPr>
          <w:b w:val="0"/>
          <w:spacing w:val="0"/>
          <w:sz w:val="28"/>
          <w:szCs w:val="28"/>
        </w:rPr>
        <w:t>Маликов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Светлан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Сергеевн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D0A69" w:rsidRPr="00255521" w:rsidRDefault="00DD0A69" w:rsidP="00DD0A6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F0FA8">
        <w:rPr>
          <w:b w:val="0"/>
          <w:spacing w:val="0"/>
          <w:sz w:val="28"/>
          <w:szCs w:val="28"/>
        </w:rPr>
        <w:t>Мищенко Ольг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58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D0A69" w:rsidRDefault="00DD0A69" w:rsidP="00DD0A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D0A69" w:rsidRPr="00D1670B" w:rsidRDefault="00DD0A69" w:rsidP="00DD0A69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D0A69" w:rsidRPr="00D1670B" w:rsidRDefault="00DD0A69" w:rsidP="00DD0A6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D0A69" w:rsidRPr="00D1670B" w:rsidRDefault="00DD0A69" w:rsidP="00DD0A6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D0A69" w:rsidRPr="00D1670B" w:rsidRDefault="00DD0A69" w:rsidP="00DD0A69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r w:rsidRPr="00CF0FA8">
        <w:rPr>
          <w:sz w:val="28"/>
          <w:szCs w:val="28"/>
        </w:rPr>
        <w:t>Мищенко Ольг</w:t>
      </w:r>
      <w:r>
        <w:rPr>
          <w:sz w:val="28"/>
          <w:szCs w:val="28"/>
        </w:rPr>
        <w:t>у</w:t>
      </w:r>
      <w:r w:rsidRPr="00CF0FA8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36298F">
        <w:rPr>
          <w:sz w:val="28"/>
          <w:szCs w:val="28"/>
        </w:rPr>
        <w:t>, 23.12.1970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DD0A69" w:rsidRPr="00D1670B" w:rsidRDefault="00DD0A69" w:rsidP="00DD0A69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D0A69" w:rsidRPr="00D1670B" w:rsidRDefault="00DD0A69" w:rsidP="00DD0A6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D0A69" w:rsidRPr="00D1670B" w:rsidRDefault="00DD0A69" w:rsidP="00DD0A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D0A69" w:rsidRPr="00D1670B" w:rsidRDefault="00DD0A69" w:rsidP="00DD0A6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D0A69" w:rsidRPr="00D1670B" w:rsidRDefault="00DD0A69" w:rsidP="00DD0A6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D0A69" w:rsidRPr="00FC2A45" w:rsidRDefault="00DD0A69" w:rsidP="00DD0A69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D0A69" w:rsidRDefault="00DD0A69" w:rsidP="00DD0A6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D0A69" w:rsidRDefault="00DD0A69" w:rsidP="00DD0A6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D0A6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55AAA"/>
    <w:rsid w:val="002C798C"/>
    <w:rsid w:val="00377EDD"/>
    <w:rsid w:val="003951BF"/>
    <w:rsid w:val="003E4568"/>
    <w:rsid w:val="003E4CC8"/>
    <w:rsid w:val="00400E36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90A6C"/>
    <w:rsid w:val="00DD0A69"/>
    <w:rsid w:val="00DE294F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A6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D0A6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D0A69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D0A6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D0A69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D0A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D0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0A6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2026-09-24T11:31:00Z</dcterms:created>
  <dcterms:modified xsi:type="dcterms:W3CDTF">2026-09-24T11:31:00Z</dcterms:modified>
</cp:coreProperties>
</file>