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F44" w:rsidRDefault="005C5F44" w:rsidP="005C5F4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F44" w:rsidRDefault="005C5F44" w:rsidP="005C5F4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C5F44" w:rsidRDefault="005C5F44" w:rsidP="005C5F4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C5F44" w:rsidRPr="004609FA" w:rsidRDefault="005C5F44" w:rsidP="005C5F4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C5F44" w:rsidRPr="004609FA" w:rsidRDefault="005C5F44" w:rsidP="005C5F44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12-24</w:t>
      </w:r>
    </w:p>
    <w:p w:rsidR="005C5F44" w:rsidRPr="004609FA" w:rsidRDefault="005C5F44" w:rsidP="005C5F4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C5F44" w:rsidRPr="00EC4F06" w:rsidRDefault="005C5F44" w:rsidP="005C5F44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Пролетарского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Пролетарскому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r w:rsidRPr="00D16CDC">
        <w:rPr>
          <w:b/>
          <w:sz w:val="28"/>
          <w:szCs w:val="28"/>
        </w:rPr>
        <w:t>Михайловой Елены Алексеевны</w:t>
      </w:r>
    </w:p>
    <w:p w:rsidR="005C5F44" w:rsidRPr="00A030E0" w:rsidRDefault="005C5F44" w:rsidP="005C5F4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D16CDC">
        <w:rPr>
          <w:sz w:val="28"/>
          <w:szCs w:val="28"/>
        </w:rPr>
        <w:t>Михайлов</w:t>
      </w:r>
      <w:r>
        <w:rPr>
          <w:sz w:val="28"/>
          <w:szCs w:val="28"/>
        </w:rPr>
        <w:t>ой</w:t>
      </w:r>
      <w:r w:rsidRPr="00D16CDC">
        <w:rPr>
          <w:sz w:val="28"/>
          <w:szCs w:val="28"/>
        </w:rPr>
        <w:t xml:space="preserve"> Елен</w:t>
      </w:r>
      <w:r>
        <w:rPr>
          <w:sz w:val="28"/>
          <w:szCs w:val="28"/>
        </w:rPr>
        <w:t>ы</w:t>
      </w:r>
      <w:r w:rsidRPr="00D16CDC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5C5F44" w:rsidRPr="00A030E0" w:rsidRDefault="005C5F44" w:rsidP="005C5F4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5C5F44" w:rsidRPr="00A030E0" w:rsidRDefault="005C5F44" w:rsidP="005C5F4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5C5F44" w:rsidRPr="00A42981" w:rsidRDefault="005C5F44" w:rsidP="005C5F4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D16CDC">
        <w:rPr>
          <w:sz w:val="28"/>
          <w:szCs w:val="28"/>
        </w:rPr>
        <w:t>Михайлов</w:t>
      </w:r>
      <w:r>
        <w:rPr>
          <w:sz w:val="28"/>
          <w:szCs w:val="28"/>
        </w:rPr>
        <w:t>у</w:t>
      </w:r>
      <w:r w:rsidRPr="00D16CDC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D16CDC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у</w:t>
      </w:r>
      <w:r>
        <w:rPr>
          <w:bCs/>
          <w:sz w:val="28"/>
          <w:szCs w:val="28"/>
        </w:rPr>
        <w:t>, 1972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64D99">
        <w:rPr>
          <w:sz w:val="28"/>
          <w:szCs w:val="28"/>
        </w:rPr>
        <w:t>хутор Пролетарский</w:t>
      </w:r>
      <w:r w:rsidRPr="00A42981">
        <w:rPr>
          <w:bCs/>
          <w:sz w:val="28"/>
          <w:szCs w:val="28"/>
        </w:rPr>
        <w:t>, 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5C5F44" w:rsidRPr="00A42981" w:rsidRDefault="005C5F44" w:rsidP="005C5F4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01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13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A42981">
        <w:rPr>
          <w:sz w:val="28"/>
          <w:szCs w:val="28"/>
        </w:rPr>
        <w:t xml:space="preserve"> минут.</w:t>
      </w:r>
    </w:p>
    <w:p w:rsidR="005C5F44" w:rsidRPr="00A42981" w:rsidRDefault="005C5F44" w:rsidP="005C5F4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C5F44" w:rsidRPr="00A42981" w:rsidRDefault="005C5F44" w:rsidP="005C5F4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5C5F44" w:rsidRPr="00A42981" w:rsidRDefault="005C5F44" w:rsidP="005C5F4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5C5F44" w:rsidRPr="00A42981" w:rsidRDefault="005C5F44" w:rsidP="005C5F4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5C5F44" w:rsidRDefault="005C5F44" w:rsidP="005C5F4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C5F44" w:rsidRDefault="005C5F44" w:rsidP="005C5F4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C5F44" w:rsidRDefault="005C5F44" w:rsidP="005C5F4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C5F44" w:rsidRPr="004609FA" w:rsidRDefault="005C5F44" w:rsidP="005C5F4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C5F44" w:rsidRDefault="005C5F44" w:rsidP="005C5F4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5C5F44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1749A0"/>
    <w:rsid w:val="00243F0D"/>
    <w:rsid w:val="003316DF"/>
    <w:rsid w:val="00340B05"/>
    <w:rsid w:val="00375538"/>
    <w:rsid w:val="003E4A78"/>
    <w:rsid w:val="004559DC"/>
    <w:rsid w:val="005143B3"/>
    <w:rsid w:val="005A07EE"/>
    <w:rsid w:val="005C5F44"/>
    <w:rsid w:val="005F389B"/>
    <w:rsid w:val="0078011E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F4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5C5F4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5C5F4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5F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5F4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2026-08-01T11:20:00Z</dcterms:created>
  <dcterms:modified xsi:type="dcterms:W3CDTF">2026-08-01T11:20:00Z</dcterms:modified>
</cp:coreProperties>
</file>