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F24" w:rsidRPr="00FC2A45" w:rsidRDefault="007F7F24" w:rsidP="007F7F2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F24" w:rsidRPr="00FC2A45" w:rsidRDefault="007F7F24" w:rsidP="007F7F24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F7F24" w:rsidRPr="00FC2A45" w:rsidRDefault="007F7F24" w:rsidP="007F7F24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F7F24" w:rsidRPr="00FC2A45" w:rsidRDefault="007F7F24" w:rsidP="007F7F24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F7F24" w:rsidRPr="00FC2A45" w:rsidRDefault="007F7F24" w:rsidP="007F7F24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F7F24" w:rsidRPr="00FC2A45" w:rsidRDefault="007F7F24" w:rsidP="007F7F24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F7F24" w:rsidRPr="00FC2A45" w:rsidRDefault="007F7F24" w:rsidP="007F7F2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24-77</w:t>
      </w:r>
    </w:p>
    <w:p w:rsidR="007F7F24" w:rsidRPr="00FC2A45" w:rsidRDefault="007F7F24" w:rsidP="007F7F24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F7F24" w:rsidRPr="00FC2A45" w:rsidRDefault="007F7F24" w:rsidP="007F7F24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7F24" w:rsidRPr="00FC2A45" w:rsidRDefault="007F7F24" w:rsidP="007F7F24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7F7F24" w:rsidRPr="00D1670B" w:rsidRDefault="007F7F24" w:rsidP="007F7F24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тридцать три) избирателя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78,57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F7F24" w:rsidRPr="00255521" w:rsidRDefault="007F7F24" w:rsidP="007F7F24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41403A">
        <w:rPr>
          <w:b w:val="0"/>
          <w:spacing w:val="0"/>
          <w:sz w:val="28"/>
          <w:szCs w:val="28"/>
        </w:rPr>
        <w:t>Павлов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F7F24" w:rsidRPr="00255521" w:rsidRDefault="007F7F24" w:rsidP="007F7F24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1403A">
        <w:rPr>
          <w:b w:val="0"/>
          <w:spacing w:val="0"/>
          <w:sz w:val="28"/>
          <w:szCs w:val="28"/>
        </w:rPr>
        <w:t>Тарасенко</w:t>
      </w:r>
      <w:proofErr w:type="spellEnd"/>
      <w:r w:rsidRPr="0041403A">
        <w:rPr>
          <w:b w:val="0"/>
          <w:spacing w:val="0"/>
          <w:sz w:val="28"/>
          <w:szCs w:val="28"/>
        </w:rPr>
        <w:t xml:space="preserve"> Петр</w:t>
      </w:r>
      <w:r>
        <w:rPr>
          <w:b w:val="0"/>
          <w:spacing w:val="0"/>
          <w:sz w:val="28"/>
          <w:szCs w:val="28"/>
        </w:rPr>
        <w:t>а</w:t>
      </w:r>
      <w:r w:rsidRPr="0041403A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F7F24" w:rsidRDefault="007F7F24" w:rsidP="007F7F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F7F24" w:rsidRPr="00D1670B" w:rsidRDefault="007F7F24" w:rsidP="007F7F24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F7F24" w:rsidRPr="00D1670B" w:rsidRDefault="007F7F24" w:rsidP="007F7F2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F7F24" w:rsidRPr="00D1670B" w:rsidRDefault="007F7F24" w:rsidP="007F7F24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F7F24" w:rsidRPr="00D1670B" w:rsidRDefault="007F7F24" w:rsidP="007F7F24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1403A">
        <w:rPr>
          <w:sz w:val="28"/>
          <w:szCs w:val="28"/>
        </w:rPr>
        <w:t>Тарасенко</w:t>
      </w:r>
      <w:proofErr w:type="spellEnd"/>
      <w:r w:rsidRPr="0041403A">
        <w:rPr>
          <w:sz w:val="28"/>
          <w:szCs w:val="28"/>
        </w:rPr>
        <w:t xml:space="preserve"> Петр</w:t>
      </w:r>
      <w:r>
        <w:rPr>
          <w:sz w:val="28"/>
          <w:szCs w:val="28"/>
        </w:rPr>
        <w:t>а</w:t>
      </w:r>
      <w:r w:rsidRPr="0041403A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05.10.1963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F7F24" w:rsidRPr="00D1670B" w:rsidRDefault="007F7F24" w:rsidP="007F7F24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F7F24" w:rsidRPr="00D1670B" w:rsidRDefault="007F7F24" w:rsidP="007F7F24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F7F24" w:rsidRPr="00D1670B" w:rsidRDefault="007F7F24" w:rsidP="007F7F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7F24" w:rsidRPr="00D1670B" w:rsidRDefault="007F7F24" w:rsidP="007F7F24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F7F24" w:rsidRPr="00D1670B" w:rsidRDefault="007F7F24" w:rsidP="007F7F24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F7F24" w:rsidRPr="00FC2A45" w:rsidRDefault="007F7F24" w:rsidP="007F7F24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F7F24" w:rsidRDefault="007F7F24" w:rsidP="007F7F24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F7F24" w:rsidRDefault="007F7F24" w:rsidP="007F7F24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F7F24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470E5A"/>
    <w:rsid w:val="005732A9"/>
    <w:rsid w:val="007521BD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2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F7F2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F7F24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F7F2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F7F2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F7F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F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7F2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2026-09-24T11:23:00Z</dcterms:created>
  <dcterms:modified xsi:type="dcterms:W3CDTF">2026-09-24T11:23:00Z</dcterms:modified>
</cp:coreProperties>
</file>