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6E" w:rsidRDefault="006C076E" w:rsidP="006C076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76E" w:rsidRDefault="006C076E" w:rsidP="006C076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C076E" w:rsidRDefault="006C076E" w:rsidP="006C076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C076E" w:rsidRPr="004609FA" w:rsidRDefault="006C076E" w:rsidP="006C076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C076E" w:rsidRPr="004609FA" w:rsidRDefault="006C076E" w:rsidP="006C076E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11-89</w:t>
      </w:r>
    </w:p>
    <w:p w:rsidR="006C076E" w:rsidRPr="004609FA" w:rsidRDefault="006C076E" w:rsidP="006C076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C076E" w:rsidRPr="00EC4F06" w:rsidRDefault="006C076E" w:rsidP="006C076E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B9152B">
        <w:rPr>
          <w:b/>
          <w:sz w:val="28"/>
          <w:szCs w:val="28"/>
        </w:rPr>
        <w:t>Мирошников</w:t>
      </w:r>
      <w:r>
        <w:rPr>
          <w:b/>
          <w:sz w:val="28"/>
          <w:szCs w:val="28"/>
        </w:rPr>
        <w:t>ой</w:t>
      </w:r>
      <w:proofErr w:type="spellEnd"/>
      <w:r w:rsidRPr="00B9152B">
        <w:rPr>
          <w:b/>
          <w:sz w:val="28"/>
          <w:szCs w:val="28"/>
        </w:rPr>
        <w:t xml:space="preserve"> Елен</w:t>
      </w:r>
      <w:r>
        <w:rPr>
          <w:b/>
          <w:sz w:val="28"/>
          <w:szCs w:val="28"/>
        </w:rPr>
        <w:t>ы</w:t>
      </w:r>
      <w:r w:rsidRPr="00B9152B">
        <w:rPr>
          <w:b/>
          <w:sz w:val="28"/>
          <w:szCs w:val="28"/>
        </w:rPr>
        <w:t xml:space="preserve"> Викторовн</w:t>
      </w:r>
      <w:r>
        <w:rPr>
          <w:b/>
          <w:sz w:val="28"/>
          <w:szCs w:val="28"/>
        </w:rPr>
        <w:t>ы</w:t>
      </w:r>
    </w:p>
    <w:p w:rsidR="006C076E" w:rsidRPr="00A030E0" w:rsidRDefault="006C076E" w:rsidP="006C076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B9152B">
        <w:rPr>
          <w:sz w:val="28"/>
          <w:szCs w:val="28"/>
        </w:rPr>
        <w:t>Мирошниковой</w:t>
      </w:r>
      <w:proofErr w:type="spellEnd"/>
      <w:r w:rsidRPr="00B9152B">
        <w:rPr>
          <w:sz w:val="28"/>
          <w:szCs w:val="28"/>
        </w:rPr>
        <w:t xml:space="preserve"> Елены Викторовны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по Орловскому одномандатному избирательному округу № 1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6C076E" w:rsidRPr="00A030E0" w:rsidRDefault="006C076E" w:rsidP="006C076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C076E" w:rsidRPr="00A030E0" w:rsidRDefault="006C076E" w:rsidP="006C076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C076E" w:rsidRPr="00A42981" w:rsidRDefault="006C076E" w:rsidP="006C076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B9152B">
        <w:rPr>
          <w:sz w:val="28"/>
          <w:szCs w:val="28"/>
        </w:rPr>
        <w:t>Мирошников</w:t>
      </w:r>
      <w:r>
        <w:rPr>
          <w:sz w:val="28"/>
          <w:szCs w:val="28"/>
        </w:rPr>
        <w:t>у</w:t>
      </w:r>
      <w:proofErr w:type="spellEnd"/>
      <w:r w:rsidRPr="00B9152B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B9152B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B9152B"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>Собрания депутатов Орловского сельского поселения шестого созыва по Орловскому одномандатному избирательному округу № 1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6C076E" w:rsidRPr="00A42981" w:rsidRDefault="006C076E" w:rsidP="006C076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59</w:t>
      </w:r>
      <w:r w:rsidRPr="00A42981">
        <w:rPr>
          <w:sz w:val="28"/>
          <w:szCs w:val="28"/>
        </w:rPr>
        <w:t xml:space="preserve"> минут.</w:t>
      </w:r>
    </w:p>
    <w:p w:rsidR="006C076E" w:rsidRPr="00A42981" w:rsidRDefault="006C076E" w:rsidP="006C076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C076E" w:rsidRPr="00A42981" w:rsidRDefault="006C076E" w:rsidP="006C076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C076E" w:rsidRPr="00A42981" w:rsidRDefault="006C076E" w:rsidP="006C076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C076E" w:rsidRPr="00A42981" w:rsidRDefault="006C076E" w:rsidP="006C076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C076E" w:rsidRDefault="006C076E" w:rsidP="006C07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C076E" w:rsidRDefault="006C076E" w:rsidP="006C07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C076E" w:rsidRDefault="006C076E" w:rsidP="006C076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C076E" w:rsidRPr="004609FA" w:rsidRDefault="006C076E" w:rsidP="006C076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C076E" w:rsidRDefault="006C076E" w:rsidP="006C076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C076E" w:rsidRPr="00060F83" w:rsidRDefault="006C076E" w:rsidP="006C076E">
      <w:pPr>
        <w:rPr>
          <w:sz w:val="28"/>
          <w:szCs w:val="28"/>
        </w:rPr>
      </w:pPr>
    </w:p>
    <w:p w:rsidR="002B04EF" w:rsidRDefault="006C076E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62DF9"/>
    <w:rsid w:val="004C0CA8"/>
    <w:rsid w:val="004F2994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C375C4"/>
    <w:rsid w:val="00C7733B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76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C076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C076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07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76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2026-07-31T12:59:00Z</dcterms:created>
  <dcterms:modified xsi:type="dcterms:W3CDTF">2026-07-31T12:59:00Z</dcterms:modified>
</cp:coreProperties>
</file>