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E12" w:rsidRPr="00FC2A45" w:rsidRDefault="00890E12" w:rsidP="00890E12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E12" w:rsidRPr="00FC2A45" w:rsidRDefault="00890E12" w:rsidP="00890E1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890E12" w:rsidRPr="00FC2A45" w:rsidRDefault="00890E12" w:rsidP="00890E1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890E12" w:rsidRPr="00FC2A45" w:rsidRDefault="00890E12" w:rsidP="00890E1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90E12" w:rsidRPr="00FC2A45" w:rsidRDefault="00890E12" w:rsidP="00890E1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890E12" w:rsidRPr="00FC2A45" w:rsidRDefault="00890E12" w:rsidP="00890E12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890E12" w:rsidRPr="00FC2A45" w:rsidRDefault="00890E12" w:rsidP="00890E1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24-16</w:t>
      </w:r>
    </w:p>
    <w:p w:rsidR="00890E12" w:rsidRPr="00FC2A45" w:rsidRDefault="00890E12" w:rsidP="00890E1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890E12" w:rsidRPr="00FC2A45" w:rsidRDefault="00890E12" w:rsidP="00890E1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90E12" w:rsidRPr="00FC2A45" w:rsidRDefault="00890E12" w:rsidP="00890E12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Донского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6</w:t>
      </w:r>
    </w:p>
    <w:p w:rsidR="00890E12" w:rsidRPr="00D1670B" w:rsidRDefault="00890E12" w:rsidP="00890E12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1558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6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68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шестьдесят восемь)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80,00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890E12" w:rsidRPr="00255521" w:rsidRDefault="00890E12" w:rsidP="00890E12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A23E43">
        <w:rPr>
          <w:b w:val="0"/>
          <w:spacing w:val="0"/>
          <w:sz w:val="28"/>
          <w:szCs w:val="28"/>
        </w:rPr>
        <w:t>Кузин</w:t>
      </w:r>
      <w:r>
        <w:rPr>
          <w:b w:val="0"/>
          <w:spacing w:val="0"/>
          <w:sz w:val="28"/>
          <w:szCs w:val="28"/>
        </w:rPr>
        <w:t>у</w:t>
      </w:r>
      <w:r w:rsidRPr="00A23E43">
        <w:rPr>
          <w:b w:val="0"/>
          <w:spacing w:val="0"/>
          <w:sz w:val="28"/>
          <w:szCs w:val="28"/>
        </w:rPr>
        <w:t xml:space="preserve"> Светлан</w:t>
      </w:r>
      <w:r>
        <w:rPr>
          <w:b w:val="0"/>
          <w:spacing w:val="0"/>
          <w:sz w:val="28"/>
          <w:szCs w:val="28"/>
        </w:rPr>
        <w:t>у</w:t>
      </w:r>
      <w:r w:rsidRPr="00A23E43">
        <w:rPr>
          <w:b w:val="0"/>
          <w:spacing w:val="0"/>
          <w:sz w:val="28"/>
          <w:szCs w:val="28"/>
        </w:rPr>
        <w:t xml:space="preserve"> Викторовн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14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890E12" w:rsidRPr="00255521" w:rsidRDefault="00890E12" w:rsidP="00890E12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A23E43">
        <w:rPr>
          <w:b w:val="0"/>
          <w:spacing w:val="0"/>
          <w:sz w:val="28"/>
          <w:szCs w:val="28"/>
        </w:rPr>
        <w:t>Мельченко</w:t>
      </w:r>
      <w:proofErr w:type="spellEnd"/>
      <w:r w:rsidRPr="00A23E43">
        <w:rPr>
          <w:b w:val="0"/>
          <w:spacing w:val="0"/>
          <w:sz w:val="28"/>
          <w:szCs w:val="28"/>
        </w:rPr>
        <w:t xml:space="preserve"> Галин</w:t>
      </w:r>
      <w:r>
        <w:rPr>
          <w:b w:val="0"/>
          <w:spacing w:val="0"/>
          <w:sz w:val="28"/>
          <w:szCs w:val="28"/>
        </w:rPr>
        <w:t>у</w:t>
      </w:r>
      <w:r w:rsidRPr="00A23E43">
        <w:rPr>
          <w:b w:val="0"/>
          <w:spacing w:val="0"/>
          <w:sz w:val="28"/>
          <w:szCs w:val="28"/>
        </w:rPr>
        <w:t xml:space="preserve"> Станиславовн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 xml:space="preserve">54 </w:t>
      </w:r>
      <w:r w:rsidRPr="00255521">
        <w:rPr>
          <w:b w:val="0"/>
          <w:spacing w:val="0"/>
          <w:sz w:val="28"/>
          <w:szCs w:val="28"/>
        </w:rPr>
        <w:t>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890E12" w:rsidRDefault="00890E12" w:rsidP="00890E1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Донск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6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890E12" w:rsidRPr="00D1670B" w:rsidRDefault="00890E12" w:rsidP="00890E12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890E12" w:rsidRPr="00D1670B" w:rsidRDefault="00890E12" w:rsidP="00890E1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890E12" w:rsidRPr="00D1670B" w:rsidRDefault="00890E12" w:rsidP="00890E1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Донск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890E12" w:rsidRPr="00D1670B" w:rsidRDefault="00890E12" w:rsidP="00890E12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Донск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6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A23E43">
        <w:rPr>
          <w:sz w:val="28"/>
          <w:szCs w:val="28"/>
        </w:rPr>
        <w:t>Мельченко</w:t>
      </w:r>
      <w:proofErr w:type="spellEnd"/>
      <w:r w:rsidRPr="00A23E43">
        <w:rPr>
          <w:sz w:val="28"/>
          <w:szCs w:val="28"/>
        </w:rPr>
        <w:t xml:space="preserve"> Галин</w:t>
      </w:r>
      <w:r>
        <w:rPr>
          <w:sz w:val="28"/>
          <w:szCs w:val="28"/>
        </w:rPr>
        <w:t>у</w:t>
      </w:r>
      <w:r w:rsidRPr="00A23E43">
        <w:rPr>
          <w:sz w:val="28"/>
          <w:szCs w:val="28"/>
        </w:rPr>
        <w:t xml:space="preserve"> Станиславовн</w:t>
      </w:r>
      <w:r>
        <w:rPr>
          <w:sz w:val="28"/>
          <w:szCs w:val="28"/>
        </w:rPr>
        <w:t>у</w:t>
      </w:r>
      <w:r w:rsidRPr="003430A6">
        <w:rPr>
          <w:sz w:val="28"/>
          <w:szCs w:val="28"/>
        </w:rPr>
        <w:t>, 30.10.1968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890E12" w:rsidRPr="00D1670B" w:rsidRDefault="00890E12" w:rsidP="00890E12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890E12" w:rsidRPr="00D1670B" w:rsidRDefault="00890E12" w:rsidP="00890E1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890E12" w:rsidRPr="00D1670B" w:rsidRDefault="00890E12" w:rsidP="00890E1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0E12" w:rsidRPr="00D1670B" w:rsidRDefault="00890E12" w:rsidP="00890E1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90E12" w:rsidRPr="00D1670B" w:rsidRDefault="00890E12" w:rsidP="00890E1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90E12" w:rsidRPr="00FC2A45" w:rsidRDefault="00890E12" w:rsidP="00890E12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890E12" w:rsidRDefault="00890E12" w:rsidP="00890E1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890E12" w:rsidRDefault="00890E12" w:rsidP="00890E1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890E12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8AB"/>
    <w:rsid w:val="00117B59"/>
    <w:rsid w:val="00425303"/>
    <w:rsid w:val="005251BA"/>
    <w:rsid w:val="0054280A"/>
    <w:rsid w:val="00593270"/>
    <w:rsid w:val="005F0D40"/>
    <w:rsid w:val="006357DA"/>
    <w:rsid w:val="006919A8"/>
    <w:rsid w:val="007950EB"/>
    <w:rsid w:val="00812226"/>
    <w:rsid w:val="00890E12"/>
    <w:rsid w:val="00967778"/>
    <w:rsid w:val="00A52264"/>
    <w:rsid w:val="00B10120"/>
    <w:rsid w:val="00B449FE"/>
    <w:rsid w:val="00D22B80"/>
    <w:rsid w:val="00D728AB"/>
    <w:rsid w:val="00E06113"/>
    <w:rsid w:val="00E86D01"/>
    <w:rsid w:val="00FB13D4"/>
    <w:rsid w:val="00FD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E12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890E12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890E12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890E1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890E12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890E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90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90E1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2026-09-24T11:02:00Z</dcterms:created>
  <dcterms:modified xsi:type="dcterms:W3CDTF">2026-09-24T11:02:00Z</dcterms:modified>
</cp:coreProperties>
</file>