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FB2" w:rsidRDefault="00C84FB2" w:rsidP="00C84FB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FB2" w:rsidRDefault="00C84FB2" w:rsidP="00C84FB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84FB2" w:rsidRDefault="00C84FB2" w:rsidP="00C84FB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84FB2" w:rsidRPr="004609FA" w:rsidRDefault="00C84FB2" w:rsidP="00C84FB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84FB2" w:rsidRPr="004609FA" w:rsidRDefault="00C84FB2" w:rsidP="00C84FB2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11-91</w:t>
      </w:r>
    </w:p>
    <w:p w:rsidR="00C84FB2" w:rsidRPr="004609FA" w:rsidRDefault="00C84FB2" w:rsidP="00C84FB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84FB2" w:rsidRPr="00EC4F06" w:rsidRDefault="00C84FB2" w:rsidP="00C84FB2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7D067A">
        <w:rPr>
          <w:b/>
          <w:sz w:val="28"/>
          <w:szCs w:val="28"/>
        </w:rPr>
        <w:t>Борисовой Елены Владимировны</w:t>
      </w:r>
    </w:p>
    <w:p w:rsidR="00C84FB2" w:rsidRPr="00A030E0" w:rsidRDefault="00C84FB2" w:rsidP="00C84FB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7D067A">
        <w:rPr>
          <w:sz w:val="28"/>
          <w:szCs w:val="28"/>
        </w:rPr>
        <w:t>Борисов</w:t>
      </w:r>
      <w:r>
        <w:rPr>
          <w:sz w:val="28"/>
          <w:szCs w:val="28"/>
        </w:rPr>
        <w:t>ой</w:t>
      </w:r>
      <w:r w:rsidRPr="007D067A"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 w:rsidRPr="007D067A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84FB2" w:rsidRPr="00A030E0" w:rsidRDefault="00C84FB2" w:rsidP="00C84FB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84FB2" w:rsidRPr="00A030E0" w:rsidRDefault="00C84FB2" w:rsidP="00C84FB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84FB2" w:rsidRPr="00A42981" w:rsidRDefault="00C84FB2" w:rsidP="00C84FB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7D067A">
        <w:rPr>
          <w:sz w:val="28"/>
          <w:szCs w:val="28"/>
        </w:rPr>
        <w:t>Борисов</w:t>
      </w:r>
      <w:r>
        <w:rPr>
          <w:sz w:val="28"/>
          <w:szCs w:val="28"/>
        </w:rPr>
        <w:t>у</w:t>
      </w:r>
      <w:r w:rsidRPr="007D067A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7D067A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1962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C84FB2" w:rsidRPr="00A42981" w:rsidRDefault="00C84FB2" w:rsidP="00C84FB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A42981">
        <w:rPr>
          <w:sz w:val="28"/>
          <w:szCs w:val="28"/>
        </w:rPr>
        <w:t xml:space="preserve"> минут.</w:t>
      </w:r>
    </w:p>
    <w:p w:rsidR="00C84FB2" w:rsidRPr="00A42981" w:rsidRDefault="00C84FB2" w:rsidP="00C84FB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84FB2" w:rsidRPr="00A42981" w:rsidRDefault="00C84FB2" w:rsidP="00C84FB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84FB2" w:rsidRPr="00A42981" w:rsidRDefault="00C84FB2" w:rsidP="00C84FB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84FB2" w:rsidRPr="00A42981" w:rsidRDefault="00C84FB2" w:rsidP="00C84FB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84FB2" w:rsidRDefault="00C84FB2" w:rsidP="00C84FB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4FB2" w:rsidRDefault="00C84FB2" w:rsidP="00C84FB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4FB2" w:rsidRDefault="00C84FB2" w:rsidP="00C84FB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4FB2" w:rsidRPr="004609FA" w:rsidRDefault="00C84FB2" w:rsidP="00C84FB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84FB2" w:rsidRDefault="00C84FB2" w:rsidP="00C84FB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84FB2" w:rsidRPr="00060F83" w:rsidRDefault="00C84FB2" w:rsidP="00C84FB2">
      <w:pPr>
        <w:rPr>
          <w:sz w:val="28"/>
          <w:szCs w:val="28"/>
        </w:rPr>
      </w:pPr>
    </w:p>
    <w:p w:rsidR="002B04EF" w:rsidRDefault="00C84FB2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FB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84FB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84FB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4F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4FB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2026-07-31T12:59:00Z</dcterms:created>
  <dcterms:modified xsi:type="dcterms:W3CDTF">2026-07-31T12:59:00Z</dcterms:modified>
</cp:coreProperties>
</file>