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C7" w:rsidRPr="00AA5BDB" w:rsidRDefault="00B546C7" w:rsidP="00B546C7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C7" w:rsidRPr="00AA5BDB" w:rsidRDefault="00B546C7" w:rsidP="00B546C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B546C7" w:rsidRPr="00AA5BDB" w:rsidRDefault="00B546C7" w:rsidP="00B546C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B546C7" w:rsidRPr="00AA5BDB" w:rsidRDefault="00B546C7" w:rsidP="00B546C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B546C7" w:rsidRPr="00AA5BDB" w:rsidRDefault="00B546C7" w:rsidP="00B546C7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16-21</w:t>
      </w:r>
    </w:p>
    <w:p w:rsidR="00B546C7" w:rsidRPr="00AA5BDB" w:rsidRDefault="00B546C7" w:rsidP="00B546C7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B546C7" w:rsidRPr="00AA5BDB" w:rsidRDefault="00B546C7" w:rsidP="00B546C7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5, Погореловой Елены Петровны</w:t>
      </w:r>
    </w:p>
    <w:p w:rsidR="00B546C7" w:rsidRPr="00AA5BDB" w:rsidRDefault="00B546C7" w:rsidP="00B546C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Погореловой Елены Петровны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B546C7" w:rsidRPr="00AA5BDB" w:rsidRDefault="00B546C7" w:rsidP="00B546C7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B546C7" w:rsidRPr="00AA5BDB" w:rsidRDefault="00B546C7" w:rsidP="00B546C7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Погорелову Елену Петровну</w:t>
      </w:r>
      <w:r w:rsidRPr="00AA5BDB">
        <w:rPr>
          <w:bCs/>
          <w:sz w:val="28"/>
          <w:szCs w:val="28"/>
        </w:rPr>
        <w:t>, 1969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</w:t>
      </w:r>
      <w:r w:rsidRPr="00AA5BDB">
        <w:rPr>
          <w:bCs/>
          <w:sz w:val="28"/>
          <w:szCs w:val="28"/>
        </w:rPr>
        <w:lastRenderedPageBreak/>
        <w:t xml:space="preserve">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5.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Pr="00AA5BDB">
        <w:rPr>
          <w:sz w:val="28"/>
          <w:szCs w:val="28"/>
        </w:rPr>
        <w:t xml:space="preserve">13 августа 2026 года, время регистрации 10 часов </w:t>
      </w:r>
      <w:r>
        <w:rPr>
          <w:sz w:val="28"/>
          <w:szCs w:val="28"/>
        </w:rPr>
        <w:t>21</w:t>
      </w:r>
      <w:r w:rsidRPr="00AA5BDB">
        <w:rPr>
          <w:sz w:val="28"/>
          <w:szCs w:val="28"/>
        </w:rPr>
        <w:t xml:space="preserve"> минут.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B546C7" w:rsidRPr="00AA5BDB" w:rsidRDefault="00B546C7" w:rsidP="00B546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546C7" w:rsidRPr="00AA5BDB" w:rsidRDefault="00B546C7" w:rsidP="00B546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46C7" w:rsidRPr="00AA5BDB" w:rsidRDefault="00B546C7" w:rsidP="00B546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46C7" w:rsidRPr="00AA5BDB" w:rsidRDefault="00B546C7" w:rsidP="00B546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46C7" w:rsidRPr="00AA5BDB" w:rsidRDefault="00B546C7" w:rsidP="00B546C7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B546C7" w:rsidRPr="00AA5BDB" w:rsidRDefault="00B546C7" w:rsidP="00B546C7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B546C7" w:rsidRPr="00AA5BDB" w:rsidRDefault="00B546C7" w:rsidP="00B546C7">
      <w:pPr>
        <w:rPr>
          <w:sz w:val="28"/>
          <w:szCs w:val="28"/>
        </w:rPr>
      </w:pPr>
    </w:p>
    <w:p w:rsidR="002B04EF" w:rsidRDefault="00B546C7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970E3F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6C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546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546C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46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6C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2026-08-13T06:15:00Z</dcterms:created>
  <dcterms:modified xsi:type="dcterms:W3CDTF">2026-08-13T06:15:00Z</dcterms:modified>
</cp:coreProperties>
</file>