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1BD" w:rsidRPr="00FC2A45" w:rsidRDefault="007521BD" w:rsidP="007521BD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1BD" w:rsidRPr="00FC2A45" w:rsidRDefault="007521BD" w:rsidP="007521B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521BD" w:rsidRPr="00FC2A45" w:rsidRDefault="007521BD" w:rsidP="007521B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521BD" w:rsidRPr="00FC2A45" w:rsidRDefault="007521BD" w:rsidP="007521B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521BD" w:rsidRPr="00FC2A45" w:rsidRDefault="007521BD" w:rsidP="007521B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521BD" w:rsidRPr="00FC2A45" w:rsidRDefault="007521BD" w:rsidP="007521BD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521BD" w:rsidRPr="00FC2A45" w:rsidRDefault="007521BD" w:rsidP="007521B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24-56</w:t>
      </w:r>
    </w:p>
    <w:p w:rsidR="007521BD" w:rsidRPr="00FC2A45" w:rsidRDefault="007521BD" w:rsidP="007521B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521BD" w:rsidRPr="00FC2A45" w:rsidRDefault="007521BD" w:rsidP="007521B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521BD" w:rsidRPr="00FC2A45" w:rsidRDefault="007521BD" w:rsidP="007521BD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7521BD" w:rsidRPr="00D1670B" w:rsidRDefault="007521BD" w:rsidP="007521BD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70,37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521BD" w:rsidRPr="00255521" w:rsidRDefault="007521BD" w:rsidP="007521B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51FF">
        <w:rPr>
          <w:b w:val="0"/>
          <w:spacing w:val="0"/>
          <w:sz w:val="28"/>
          <w:szCs w:val="28"/>
        </w:rPr>
        <w:t>Крамаренко Серге</w:t>
      </w:r>
      <w:r>
        <w:rPr>
          <w:b w:val="0"/>
          <w:spacing w:val="0"/>
          <w:sz w:val="28"/>
          <w:szCs w:val="28"/>
        </w:rPr>
        <w:t>я</w:t>
      </w:r>
      <w:r w:rsidRPr="000951FF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521BD" w:rsidRPr="00255521" w:rsidRDefault="007521BD" w:rsidP="007521B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51FF">
        <w:rPr>
          <w:b w:val="0"/>
          <w:spacing w:val="0"/>
          <w:sz w:val="28"/>
          <w:szCs w:val="28"/>
        </w:rPr>
        <w:t>Ушаков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521BD" w:rsidRDefault="007521BD" w:rsidP="007521B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521BD" w:rsidRPr="00D1670B" w:rsidRDefault="007521BD" w:rsidP="007521BD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521BD" w:rsidRPr="00D1670B" w:rsidRDefault="007521BD" w:rsidP="007521B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521BD" w:rsidRPr="00D1670B" w:rsidRDefault="007521BD" w:rsidP="007521B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521BD" w:rsidRPr="00D1670B" w:rsidRDefault="007521BD" w:rsidP="007521BD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r w:rsidRPr="000951FF">
        <w:rPr>
          <w:sz w:val="28"/>
          <w:szCs w:val="28"/>
        </w:rPr>
        <w:t>Крамаренко Серге</w:t>
      </w:r>
      <w:r>
        <w:rPr>
          <w:sz w:val="28"/>
          <w:szCs w:val="28"/>
        </w:rPr>
        <w:t>я</w:t>
      </w:r>
      <w:r w:rsidRPr="000951FF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DA4EF7">
        <w:rPr>
          <w:sz w:val="28"/>
          <w:szCs w:val="28"/>
        </w:rPr>
        <w:t>, 04.10.1970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7521BD" w:rsidRPr="00D1670B" w:rsidRDefault="007521BD" w:rsidP="007521BD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521BD" w:rsidRPr="00D1670B" w:rsidRDefault="007521BD" w:rsidP="007521B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521BD" w:rsidRPr="00D1670B" w:rsidRDefault="007521BD" w:rsidP="007521B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21BD" w:rsidRPr="00D1670B" w:rsidRDefault="007521BD" w:rsidP="007521B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521BD" w:rsidRPr="00D1670B" w:rsidRDefault="007521BD" w:rsidP="007521B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521BD" w:rsidRPr="00FC2A45" w:rsidRDefault="007521BD" w:rsidP="007521BD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521BD" w:rsidRDefault="007521BD" w:rsidP="007521B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521BD" w:rsidRDefault="007521BD" w:rsidP="007521B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521B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117B59"/>
    <w:rsid w:val="00197268"/>
    <w:rsid w:val="00377EDD"/>
    <w:rsid w:val="007521BD"/>
    <w:rsid w:val="009F1EC2"/>
    <w:rsid w:val="00A3715D"/>
    <w:rsid w:val="00A52264"/>
    <w:rsid w:val="00B449FE"/>
    <w:rsid w:val="00BA2B4C"/>
    <w:rsid w:val="00E06113"/>
    <w:rsid w:val="00F2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1BD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521B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521BD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521B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521B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521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52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21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2026-09-24T11:19:00Z</dcterms:created>
  <dcterms:modified xsi:type="dcterms:W3CDTF">2026-09-24T11:19:00Z</dcterms:modified>
</cp:coreProperties>
</file>