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6A2" w:rsidRPr="00FC2A45" w:rsidRDefault="00D266A2" w:rsidP="00D266A2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6A2" w:rsidRPr="00FC2A45" w:rsidRDefault="00D266A2" w:rsidP="00D266A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D266A2" w:rsidRPr="00FC2A45" w:rsidRDefault="00D266A2" w:rsidP="00D266A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D266A2" w:rsidRPr="00FC2A45" w:rsidRDefault="00D266A2" w:rsidP="00D266A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266A2" w:rsidRPr="00FC2A45" w:rsidRDefault="00D266A2" w:rsidP="00D266A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D266A2" w:rsidRPr="00FC2A45" w:rsidRDefault="00D266A2" w:rsidP="00D266A2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D266A2" w:rsidRPr="00FC2A45" w:rsidRDefault="00D266A2" w:rsidP="00D266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24-28</w:t>
      </w:r>
    </w:p>
    <w:p w:rsidR="00D266A2" w:rsidRPr="00FC2A45" w:rsidRDefault="00D266A2" w:rsidP="00D266A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D266A2" w:rsidRPr="00FC2A45" w:rsidRDefault="00D266A2" w:rsidP="00D266A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266A2" w:rsidRPr="00FC2A45" w:rsidRDefault="00D266A2" w:rsidP="00D266A2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Каменно-Балковского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8</w:t>
      </w:r>
    </w:p>
    <w:p w:rsidR="00D266A2" w:rsidRPr="00D1670B" w:rsidRDefault="00D266A2" w:rsidP="00D266A2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1560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8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91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девяносто один) избиратель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65,94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D266A2" w:rsidRPr="00255521" w:rsidRDefault="00D266A2" w:rsidP="00D266A2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B65734">
        <w:rPr>
          <w:b w:val="0"/>
          <w:spacing w:val="0"/>
          <w:sz w:val="28"/>
          <w:szCs w:val="28"/>
        </w:rPr>
        <w:t>Боровиков</w:t>
      </w:r>
      <w:r>
        <w:rPr>
          <w:b w:val="0"/>
          <w:spacing w:val="0"/>
          <w:sz w:val="28"/>
          <w:szCs w:val="28"/>
        </w:rPr>
        <w:t>у</w:t>
      </w:r>
      <w:r w:rsidRPr="00B65734">
        <w:rPr>
          <w:b w:val="0"/>
          <w:spacing w:val="0"/>
          <w:sz w:val="28"/>
          <w:szCs w:val="28"/>
        </w:rPr>
        <w:t xml:space="preserve"> Светла</w:t>
      </w:r>
      <w:r>
        <w:rPr>
          <w:b w:val="0"/>
          <w:spacing w:val="0"/>
          <w:sz w:val="28"/>
          <w:szCs w:val="28"/>
        </w:rPr>
        <w:t>ну</w:t>
      </w:r>
      <w:r w:rsidRPr="00B65734">
        <w:rPr>
          <w:b w:val="0"/>
          <w:spacing w:val="0"/>
          <w:sz w:val="28"/>
          <w:szCs w:val="28"/>
        </w:rPr>
        <w:t xml:space="preserve"> Геннадьевн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12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266A2" w:rsidRPr="00255521" w:rsidRDefault="00D266A2" w:rsidP="00D266A2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B65734">
        <w:rPr>
          <w:b w:val="0"/>
          <w:spacing w:val="0"/>
          <w:sz w:val="28"/>
          <w:szCs w:val="28"/>
        </w:rPr>
        <w:t>Назаров</w:t>
      </w:r>
      <w:r>
        <w:rPr>
          <w:b w:val="0"/>
          <w:spacing w:val="0"/>
          <w:sz w:val="28"/>
          <w:szCs w:val="28"/>
        </w:rPr>
        <w:t>у</w:t>
      </w:r>
      <w:r w:rsidRPr="00B65734">
        <w:rPr>
          <w:b w:val="0"/>
          <w:spacing w:val="0"/>
          <w:sz w:val="28"/>
          <w:szCs w:val="28"/>
        </w:rPr>
        <w:t xml:space="preserve"> Нин</w:t>
      </w:r>
      <w:r>
        <w:rPr>
          <w:b w:val="0"/>
          <w:spacing w:val="0"/>
          <w:sz w:val="28"/>
          <w:szCs w:val="28"/>
        </w:rPr>
        <w:t>у</w:t>
      </w:r>
      <w:r w:rsidRPr="00B65734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79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266A2" w:rsidRDefault="00D266A2" w:rsidP="00D266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Каменно-Балковск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8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D266A2" w:rsidRPr="00D1670B" w:rsidRDefault="00D266A2" w:rsidP="00D266A2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D266A2" w:rsidRPr="00D1670B" w:rsidRDefault="00D266A2" w:rsidP="00D266A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D266A2" w:rsidRPr="00D1670B" w:rsidRDefault="00D266A2" w:rsidP="00D266A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Каменно-Балковск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</w:t>
      </w:r>
      <w:r>
        <w:rPr>
          <w:iCs/>
          <w:sz w:val="28"/>
          <w:szCs w:val="28"/>
        </w:rPr>
        <w:t>атному избирательному округу № 8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D266A2" w:rsidRPr="00D1670B" w:rsidRDefault="00D266A2" w:rsidP="00D266A2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8</w:t>
      </w:r>
      <w:r w:rsidRPr="00255521">
        <w:rPr>
          <w:b/>
          <w:sz w:val="28"/>
          <w:szCs w:val="28"/>
        </w:rPr>
        <w:t xml:space="preserve"> </w:t>
      </w:r>
      <w:r w:rsidRPr="00B65734">
        <w:rPr>
          <w:sz w:val="28"/>
          <w:szCs w:val="28"/>
        </w:rPr>
        <w:t>Назаров</w:t>
      </w:r>
      <w:r>
        <w:rPr>
          <w:sz w:val="28"/>
          <w:szCs w:val="28"/>
        </w:rPr>
        <w:t>у</w:t>
      </w:r>
      <w:r w:rsidRPr="00B65734">
        <w:rPr>
          <w:sz w:val="28"/>
          <w:szCs w:val="28"/>
        </w:rPr>
        <w:t xml:space="preserve"> Нин</w:t>
      </w:r>
      <w:r>
        <w:rPr>
          <w:sz w:val="28"/>
          <w:szCs w:val="28"/>
        </w:rPr>
        <w:t>у</w:t>
      </w:r>
      <w:r w:rsidRPr="00B65734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315782">
        <w:rPr>
          <w:sz w:val="28"/>
          <w:szCs w:val="28"/>
        </w:rPr>
        <w:t>, 13.08.1955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D266A2" w:rsidRPr="00D1670B" w:rsidRDefault="00D266A2" w:rsidP="00D266A2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D266A2" w:rsidRPr="00D1670B" w:rsidRDefault="00D266A2" w:rsidP="00D266A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D266A2" w:rsidRPr="00D1670B" w:rsidRDefault="00D266A2" w:rsidP="00D266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266A2" w:rsidRPr="00D1670B" w:rsidRDefault="00D266A2" w:rsidP="00D266A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266A2" w:rsidRPr="00D1670B" w:rsidRDefault="00D266A2" w:rsidP="00D266A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266A2" w:rsidRPr="00FC2A45" w:rsidRDefault="00D266A2" w:rsidP="00D266A2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D266A2" w:rsidRDefault="00D266A2" w:rsidP="00D266A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D266A2" w:rsidRDefault="00D266A2" w:rsidP="00D266A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D266A2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1110F1"/>
    <w:rsid w:val="0011534E"/>
    <w:rsid w:val="00117B59"/>
    <w:rsid w:val="0054280A"/>
    <w:rsid w:val="006850F9"/>
    <w:rsid w:val="009211F7"/>
    <w:rsid w:val="00A52264"/>
    <w:rsid w:val="00A950E6"/>
    <w:rsid w:val="00B449FE"/>
    <w:rsid w:val="00D266A2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6A2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266A2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D266A2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266A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D266A2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266A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26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66A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2026-09-24T11:05:00Z</dcterms:created>
  <dcterms:modified xsi:type="dcterms:W3CDTF">2026-09-24T11:05:00Z</dcterms:modified>
</cp:coreProperties>
</file>