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3E6" w:rsidRDefault="00C703E6" w:rsidP="00C703E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3E6" w:rsidRDefault="00C703E6" w:rsidP="00C703E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703E6" w:rsidRDefault="00C703E6" w:rsidP="00C703E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703E6" w:rsidRPr="004609FA" w:rsidRDefault="00C703E6" w:rsidP="00C703E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703E6" w:rsidRPr="004609FA" w:rsidRDefault="00C703E6" w:rsidP="00C703E6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13-15</w:t>
      </w:r>
    </w:p>
    <w:p w:rsidR="00C703E6" w:rsidRPr="004609FA" w:rsidRDefault="00C703E6" w:rsidP="00C703E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703E6" w:rsidRPr="00EC4F06" w:rsidRDefault="00C703E6" w:rsidP="00C703E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6E16D8">
        <w:rPr>
          <w:b/>
          <w:bCs/>
          <w:sz w:val="28"/>
          <w:szCs w:val="28"/>
        </w:rPr>
        <w:t>Кныш</w:t>
      </w:r>
      <w:proofErr w:type="spellEnd"/>
      <w:r w:rsidRPr="006E16D8">
        <w:rPr>
          <w:b/>
          <w:bCs/>
          <w:sz w:val="28"/>
          <w:szCs w:val="28"/>
        </w:rPr>
        <w:t xml:space="preserve"> Евгении Дмитриевны</w:t>
      </w:r>
    </w:p>
    <w:p w:rsidR="00C703E6" w:rsidRPr="00A030E0" w:rsidRDefault="00C703E6" w:rsidP="00C703E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E26884">
        <w:rPr>
          <w:bCs/>
          <w:sz w:val="28"/>
          <w:szCs w:val="28"/>
        </w:rPr>
        <w:t>Кныш</w:t>
      </w:r>
      <w:proofErr w:type="spellEnd"/>
      <w:r w:rsidRPr="00E26884">
        <w:rPr>
          <w:bCs/>
          <w:sz w:val="28"/>
          <w:szCs w:val="28"/>
        </w:rPr>
        <w:t xml:space="preserve"> Евгени</w:t>
      </w:r>
      <w:r>
        <w:rPr>
          <w:bCs/>
          <w:sz w:val="28"/>
          <w:szCs w:val="28"/>
        </w:rPr>
        <w:t>и</w:t>
      </w:r>
      <w:r w:rsidRPr="00E26884">
        <w:rPr>
          <w:bCs/>
          <w:sz w:val="28"/>
          <w:szCs w:val="28"/>
        </w:rPr>
        <w:t xml:space="preserve"> Дмитриевн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703E6" w:rsidRPr="00A030E0" w:rsidRDefault="00C703E6" w:rsidP="00C703E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703E6" w:rsidRPr="00A030E0" w:rsidRDefault="00C703E6" w:rsidP="00C703E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E26884">
        <w:rPr>
          <w:bCs/>
          <w:sz w:val="28"/>
          <w:szCs w:val="28"/>
        </w:rPr>
        <w:t>Кныш</w:t>
      </w:r>
      <w:proofErr w:type="spellEnd"/>
      <w:r w:rsidRPr="00E26884">
        <w:rPr>
          <w:bCs/>
          <w:sz w:val="28"/>
          <w:szCs w:val="28"/>
        </w:rPr>
        <w:t xml:space="preserve"> Евгени</w:t>
      </w:r>
      <w:r>
        <w:rPr>
          <w:bCs/>
          <w:sz w:val="28"/>
          <w:szCs w:val="28"/>
        </w:rPr>
        <w:t>ю</w:t>
      </w:r>
      <w:r w:rsidRPr="00E26884">
        <w:rPr>
          <w:bCs/>
          <w:sz w:val="28"/>
          <w:szCs w:val="28"/>
        </w:rPr>
        <w:t xml:space="preserve"> Дмитриевн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Успенский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A42981">
        <w:rPr>
          <w:sz w:val="28"/>
          <w:szCs w:val="28"/>
        </w:rPr>
        <w:t xml:space="preserve"> минут.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703E6" w:rsidRPr="00A42981" w:rsidRDefault="00C703E6" w:rsidP="00C703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703E6" w:rsidRDefault="00C703E6" w:rsidP="00C703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03E6" w:rsidRDefault="00C703E6" w:rsidP="00C703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03E6" w:rsidRDefault="00C703E6" w:rsidP="00C703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703E6" w:rsidRPr="004609FA" w:rsidRDefault="00C703E6" w:rsidP="00C703E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703E6" w:rsidRDefault="00C703E6" w:rsidP="00C703E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703E6" w:rsidRPr="00060F83" w:rsidRDefault="00C703E6" w:rsidP="00C703E6">
      <w:pPr>
        <w:rPr>
          <w:sz w:val="28"/>
          <w:szCs w:val="28"/>
        </w:rPr>
      </w:pPr>
    </w:p>
    <w:p w:rsidR="002B04EF" w:rsidRDefault="00C703E6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C4C55"/>
    <w:rsid w:val="00366833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C703E6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703E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703E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03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03E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2026-08-04T08:43:00Z</dcterms:created>
  <dcterms:modified xsi:type="dcterms:W3CDTF">2026-08-04T08:43:00Z</dcterms:modified>
</cp:coreProperties>
</file>