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4EF" w:rsidRDefault="00583CE8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45E8E"/>
    <w:rsid w:val="002C6B8B"/>
    <w:rsid w:val="00503FE5"/>
    <w:rsid w:val="00583CE8"/>
    <w:rsid w:val="006D36AC"/>
    <w:rsid w:val="008B0E1A"/>
    <w:rsid w:val="00962601"/>
    <w:rsid w:val="009C0E36"/>
    <w:rsid w:val="00A52264"/>
    <w:rsid w:val="00B449FE"/>
    <w:rsid w:val="00B61B35"/>
    <w:rsid w:val="00B673B1"/>
    <w:rsid w:val="00BA25E9"/>
    <w:rsid w:val="00C9200D"/>
    <w:rsid w:val="00E06113"/>
    <w:rsid w:val="00F86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4</cp:revision>
  <dcterms:created xsi:type="dcterms:W3CDTF">2026-08-21T07:32:00Z</dcterms:created>
  <dcterms:modified xsi:type="dcterms:W3CDTF">2026-08-21T07:32:00Z</dcterms:modified>
</cp:coreProperties>
</file>