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50" w:rsidRPr="00071B2E" w:rsidRDefault="002B5450" w:rsidP="002B5450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450" w:rsidRPr="00071B2E" w:rsidRDefault="002B5450" w:rsidP="002B545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2B5450" w:rsidRPr="00071B2E" w:rsidRDefault="002B5450" w:rsidP="002B545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2B5450" w:rsidRPr="00071B2E" w:rsidRDefault="002B5450" w:rsidP="002B545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2B5450" w:rsidRPr="00071B2E" w:rsidRDefault="002B5450" w:rsidP="002B5450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10-13</w:t>
      </w:r>
    </w:p>
    <w:p w:rsidR="002B5450" w:rsidRPr="00071B2E" w:rsidRDefault="002B5450" w:rsidP="002B5450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2B5450" w:rsidRPr="00071B2E" w:rsidRDefault="002B5450" w:rsidP="002B5450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2B5450" w:rsidRPr="00071B2E" w:rsidRDefault="002B5450" w:rsidP="002B5450">
      <w:pPr>
        <w:jc w:val="center"/>
        <w:rPr>
          <w:sz w:val="28"/>
        </w:rPr>
      </w:pPr>
    </w:p>
    <w:p w:rsidR="002B5450" w:rsidRPr="00071B2E" w:rsidRDefault="002B5450" w:rsidP="002B545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2B5450" w:rsidRPr="00071B2E" w:rsidRDefault="002B5450" w:rsidP="002B5450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2B5450" w:rsidRPr="00071B2E" w:rsidRDefault="002B5450" w:rsidP="002B5450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2B5450" w:rsidRPr="00071B2E" w:rsidRDefault="002B5450" w:rsidP="002B545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10 человек (прилагается).</w:t>
      </w:r>
    </w:p>
    <w:p w:rsidR="002B5450" w:rsidRDefault="002B5450" w:rsidP="002B545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Донского сельского поселения шестого созыва.</w:t>
      </w:r>
    </w:p>
    <w:p w:rsidR="002B5450" w:rsidRDefault="002B5450" w:rsidP="002B5450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2B5450" w:rsidRPr="002942D9" w:rsidRDefault="002B5450" w:rsidP="002B5450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2B5450" w:rsidRDefault="002B5450" w:rsidP="002B545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B5450" w:rsidRDefault="002B5450" w:rsidP="002B545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B5450" w:rsidRPr="004609FA" w:rsidRDefault="002B5450" w:rsidP="002B545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B5450" w:rsidRDefault="002B5450" w:rsidP="002B545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5450" w:rsidRDefault="002B5450" w:rsidP="002B5450"/>
    <w:p w:rsidR="002B5450" w:rsidRDefault="002B5450" w:rsidP="002B5450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5450" w:rsidRDefault="002B5450" w:rsidP="002B545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2B5450" w:rsidRDefault="002B5450" w:rsidP="002B545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2B5450" w:rsidRDefault="002B5450" w:rsidP="002B545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2B5450" w:rsidRDefault="002B5450" w:rsidP="002B5450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10-13</w:t>
      </w:r>
    </w:p>
    <w:p w:rsidR="002B5450" w:rsidRDefault="002B5450" w:rsidP="002B5450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2B5450" w:rsidRDefault="002B5450" w:rsidP="002B5450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Донского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2B5450" w:rsidRPr="00FF155E" w:rsidRDefault="002B5450" w:rsidP="002B545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2B5450" w:rsidRPr="001F6402" w:rsidRDefault="002B5450" w:rsidP="002B5450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2B5450" w:rsidRPr="00FF155E" w:rsidRDefault="002B5450" w:rsidP="002B545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2B5450" w:rsidRDefault="002B5450" w:rsidP="002B5450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2B5450" w:rsidRPr="00DA4931" w:rsidRDefault="002B5450" w:rsidP="002B545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>№</w:t>
            </w:r>
          </w:p>
          <w:p w:rsidR="002B5450" w:rsidRPr="00FF155E" w:rsidRDefault="002B5450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2B5450" w:rsidRDefault="002B5450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2B5450" w:rsidRPr="00FF155E" w:rsidRDefault="002B5450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2B5450" w:rsidRPr="00FF155E" w:rsidRDefault="002B5450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Pr="00CF079F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B5450" w:rsidRPr="00801FB1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801FB1">
              <w:rPr>
                <w:bCs/>
              </w:rPr>
              <w:t>Сокирко</w:t>
            </w:r>
            <w:proofErr w:type="spellEnd"/>
            <w:r w:rsidRPr="00801FB1">
              <w:rPr>
                <w:bCs/>
              </w:rPr>
              <w:t xml:space="preserve"> Елена Сергеевна</w:t>
            </w:r>
          </w:p>
        </w:tc>
        <w:tc>
          <w:tcPr>
            <w:tcW w:w="1411" w:type="dxa"/>
          </w:tcPr>
          <w:p w:rsidR="002B5450" w:rsidRPr="00801FB1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06.10.1993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Уютный Пролетарский р-н Ростовская обл.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 xml:space="preserve">Ростовская область, Орловский район, хутор </w:t>
            </w:r>
            <w:proofErr w:type="spellStart"/>
            <w:r w:rsidRPr="00237755">
              <w:t>Гундоровский</w:t>
            </w:r>
            <w:proofErr w:type="spellEnd"/>
          </w:p>
        </w:tc>
        <w:tc>
          <w:tcPr>
            <w:tcW w:w="1893" w:type="dxa"/>
          </w:tcPr>
          <w:p w:rsidR="002B5450" w:rsidRPr="00801FB1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2F75F6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Pr="00CF079F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B5450" w:rsidRPr="00321F26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Логвиненко</w:t>
            </w:r>
            <w:proofErr w:type="spellEnd"/>
            <w:r>
              <w:rPr>
                <w:bCs/>
              </w:rPr>
              <w:t xml:space="preserve"> Евгений Леонидович</w:t>
            </w:r>
          </w:p>
        </w:tc>
        <w:tc>
          <w:tcPr>
            <w:tcW w:w="1411" w:type="dxa"/>
          </w:tcPr>
          <w:p w:rsidR="002B5450" w:rsidRPr="00321F26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04.09.1977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Гундоровский</w:t>
            </w:r>
            <w:proofErr w:type="spellEnd"/>
            <w:r>
              <w:rPr>
                <w:bCs/>
              </w:rPr>
              <w:t xml:space="preserve">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2B5450" w:rsidRPr="00CD358D" w:rsidRDefault="002B5450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хутор </w:t>
            </w:r>
            <w:proofErr w:type="spellStart"/>
            <w:r>
              <w:rPr>
                <w:rFonts w:ascii="&quot;Helvetica Neue&quot;" w:hAnsi="&quot;Helvetica Neue&quot;"/>
              </w:rPr>
              <w:t>Гундоровский</w:t>
            </w:r>
            <w:proofErr w:type="spellEnd"/>
          </w:p>
        </w:tc>
        <w:tc>
          <w:tcPr>
            <w:tcW w:w="1893" w:type="dxa"/>
          </w:tcPr>
          <w:p w:rsidR="002B5450" w:rsidRPr="00321F26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2F75F6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Pr="00CF079F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DE052B">
              <w:t>Бочалов</w:t>
            </w:r>
            <w:proofErr w:type="spellEnd"/>
            <w:r w:rsidRPr="00DE052B">
              <w:t xml:space="preserve"> Александр Сергеевич</w:t>
            </w:r>
          </w:p>
        </w:tc>
        <w:tc>
          <w:tcPr>
            <w:tcW w:w="1411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rPr>
                <w:bCs/>
              </w:rPr>
              <w:t>08.04.1998</w:t>
            </w:r>
          </w:p>
        </w:tc>
        <w:tc>
          <w:tcPr>
            <w:tcW w:w="1832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E052B">
              <w:rPr>
                <w:bCs/>
              </w:rPr>
              <w:t xml:space="preserve">п. Орловский </w:t>
            </w:r>
            <w:proofErr w:type="spellStart"/>
            <w:proofErr w:type="gramStart"/>
            <w:r w:rsidRPr="00DE052B">
              <w:rPr>
                <w:bCs/>
              </w:rPr>
              <w:t>Орловский</w:t>
            </w:r>
            <w:proofErr w:type="spellEnd"/>
            <w:proofErr w:type="gramEnd"/>
            <w:r w:rsidRPr="00DE052B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2B5450" w:rsidRPr="00DE052B" w:rsidRDefault="002B5450" w:rsidP="0056598D">
            <w:r w:rsidRPr="00DE052B">
              <w:t xml:space="preserve">Ростовская область, Орловский район,  хутор </w:t>
            </w:r>
            <w:proofErr w:type="spellStart"/>
            <w:r w:rsidRPr="00DE052B">
              <w:t>Ребричанский</w:t>
            </w:r>
            <w:proofErr w:type="spellEnd"/>
          </w:p>
        </w:tc>
        <w:tc>
          <w:tcPr>
            <w:tcW w:w="1893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2F75F6" w:rsidRDefault="002B5450" w:rsidP="0056598D">
            <w:pPr>
              <w:jc w:val="center"/>
            </w:pPr>
          </w:p>
        </w:tc>
        <w:tc>
          <w:tcPr>
            <w:tcW w:w="2061" w:type="dxa"/>
          </w:tcPr>
          <w:p w:rsidR="002B5450" w:rsidRPr="000C38E2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  <w:highlight w:val="yellow"/>
              </w:rPr>
            </w:pPr>
            <w:r w:rsidRPr="00DE052B">
              <w:rPr>
                <w:bCs/>
              </w:rPr>
              <w:t>Донской  одномандатный избирательный округ № 3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B5450" w:rsidRPr="00237755" w:rsidRDefault="002B5450" w:rsidP="0056598D">
            <w:pPr>
              <w:jc w:val="both"/>
            </w:pPr>
            <w:proofErr w:type="spellStart"/>
            <w:r w:rsidRPr="00237755">
              <w:t>Ворчалина</w:t>
            </w:r>
            <w:proofErr w:type="spellEnd"/>
            <w:r w:rsidRPr="00237755">
              <w:t xml:space="preserve"> Пакт</w:t>
            </w:r>
          </w:p>
        </w:tc>
        <w:tc>
          <w:tcPr>
            <w:tcW w:w="1411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rPr>
                <w:bCs/>
              </w:rPr>
              <w:t xml:space="preserve">20.08.1969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237755">
              <w:rPr>
                <w:bCs/>
              </w:rPr>
              <w:t xml:space="preserve">хутор Петухов </w:t>
            </w:r>
            <w:proofErr w:type="spellStart"/>
            <w:r w:rsidRPr="00237755">
              <w:rPr>
                <w:bCs/>
              </w:rPr>
              <w:t>Зимовниковский</w:t>
            </w:r>
            <w:proofErr w:type="spellEnd"/>
            <w:r w:rsidRPr="00237755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 xml:space="preserve">Ростовская область, Орловский район,  хутор </w:t>
            </w:r>
            <w:proofErr w:type="spellStart"/>
            <w:r w:rsidRPr="00237755">
              <w:t>Шалгаков</w:t>
            </w:r>
            <w:proofErr w:type="spellEnd"/>
          </w:p>
        </w:tc>
        <w:tc>
          <w:tcPr>
            <w:tcW w:w="1893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237755">
              <w:t>Могиркина</w:t>
            </w:r>
            <w:proofErr w:type="spellEnd"/>
            <w:r w:rsidRPr="00237755">
              <w:t xml:space="preserve"> Татьяна Викторовна</w:t>
            </w:r>
          </w:p>
        </w:tc>
        <w:tc>
          <w:tcPr>
            <w:tcW w:w="1411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rPr>
                <w:bCs/>
              </w:rPr>
              <w:t>19.11.1976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</w:t>
            </w:r>
            <w:r w:rsidRPr="00237755">
              <w:rPr>
                <w:bCs/>
              </w:rPr>
              <w:t xml:space="preserve">. Гигант </w:t>
            </w:r>
            <w:proofErr w:type="spellStart"/>
            <w:r w:rsidRPr="00237755">
              <w:rPr>
                <w:bCs/>
              </w:rPr>
              <w:t>Сальский</w:t>
            </w:r>
            <w:proofErr w:type="spellEnd"/>
            <w:r w:rsidRPr="00237755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>Ростовская область, Орловский район, хутор Романовский</w:t>
            </w:r>
          </w:p>
        </w:tc>
        <w:tc>
          <w:tcPr>
            <w:tcW w:w="1893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2D4E1F" w:rsidRDefault="002B5450" w:rsidP="0056598D">
            <w:pPr>
              <w:jc w:val="center"/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rPr>
                <w:bCs/>
              </w:rPr>
              <w:t>Кузина Светлана Викторовна</w:t>
            </w:r>
          </w:p>
        </w:tc>
        <w:tc>
          <w:tcPr>
            <w:tcW w:w="1411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rPr>
                <w:bCs/>
              </w:rPr>
              <w:t>18.07.1973</w:t>
            </w:r>
          </w:p>
        </w:tc>
        <w:tc>
          <w:tcPr>
            <w:tcW w:w="1832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rPr>
                <w:bCs/>
              </w:rPr>
              <w:t xml:space="preserve">Г. Коркино Первомайский </w:t>
            </w:r>
            <w:r w:rsidRPr="00DE052B">
              <w:rPr>
                <w:bCs/>
              </w:rPr>
              <w:lastRenderedPageBreak/>
              <w:t>район Челябинская область</w:t>
            </w:r>
          </w:p>
        </w:tc>
        <w:tc>
          <w:tcPr>
            <w:tcW w:w="2337" w:type="dxa"/>
          </w:tcPr>
          <w:p w:rsidR="002B5450" w:rsidRPr="00DE052B" w:rsidRDefault="002B5450" w:rsidP="0056598D">
            <w:r w:rsidRPr="00DE052B">
              <w:lastRenderedPageBreak/>
              <w:t xml:space="preserve">Ростовская область, Орловский район,  </w:t>
            </w:r>
            <w:r w:rsidRPr="00DE052B">
              <w:lastRenderedPageBreak/>
              <w:t xml:space="preserve">хутор </w:t>
            </w:r>
            <w:proofErr w:type="spellStart"/>
            <w:r w:rsidRPr="00DE052B">
              <w:t>Ребричанский</w:t>
            </w:r>
            <w:proofErr w:type="spellEnd"/>
          </w:p>
        </w:tc>
        <w:tc>
          <w:tcPr>
            <w:tcW w:w="1893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DE052B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2B5450" w:rsidRPr="001A4135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  <w:highlight w:val="yellow"/>
              </w:rPr>
            </w:pPr>
            <w:r w:rsidRPr="00DE052B">
              <w:rPr>
                <w:bCs/>
              </w:rPr>
              <w:t xml:space="preserve">Донской  одномандатный </w:t>
            </w:r>
            <w:r w:rsidRPr="00DE052B">
              <w:rPr>
                <w:bCs/>
              </w:rPr>
              <w:lastRenderedPageBreak/>
              <w:t>избирательный округ № 6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237755">
              <w:t>Бочалова</w:t>
            </w:r>
            <w:proofErr w:type="spellEnd"/>
            <w:r w:rsidRPr="00237755">
              <w:t xml:space="preserve"> Светлана Николаевна</w:t>
            </w:r>
          </w:p>
        </w:tc>
        <w:tc>
          <w:tcPr>
            <w:tcW w:w="1411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rPr>
                <w:bCs/>
              </w:rPr>
              <w:t xml:space="preserve">05.09.1973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237755">
              <w:rPr>
                <w:bCs/>
              </w:rPr>
              <w:t>х. Романовский Орловский район Ростовская область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 xml:space="preserve">Ростовская область, Орловский район,  хутор </w:t>
            </w:r>
            <w:proofErr w:type="spellStart"/>
            <w:r w:rsidRPr="00237755">
              <w:t>Ребричанский</w:t>
            </w:r>
            <w:proofErr w:type="spellEnd"/>
          </w:p>
        </w:tc>
        <w:tc>
          <w:tcPr>
            <w:tcW w:w="1893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2D4E1F" w:rsidRDefault="002B5450" w:rsidP="0056598D">
            <w:pPr>
              <w:jc w:val="center"/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237755">
              <w:t>Троянова</w:t>
            </w:r>
            <w:proofErr w:type="spellEnd"/>
            <w:r w:rsidRPr="00237755">
              <w:t xml:space="preserve"> Вера Николаевна</w:t>
            </w:r>
          </w:p>
        </w:tc>
        <w:tc>
          <w:tcPr>
            <w:tcW w:w="1411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rPr>
                <w:bCs/>
              </w:rPr>
              <w:t xml:space="preserve">30.09.1972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237755">
              <w:rPr>
                <w:bCs/>
              </w:rPr>
              <w:t>х. Потемкинский Орловский район Ростовская область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 xml:space="preserve">Ростовская область, Орловский район,  хутор </w:t>
            </w:r>
            <w:proofErr w:type="spellStart"/>
            <w:r w:rsidRPr="00237755">
              <w:t>Ребричанский</w:t>
            </w:r>
            <w:proofErr w:type="spellEnd"/>
          </w:p>
        </w:tc>
        <w:tc>
          <w:tcPr>
            <w:tcW w:w="1893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t>Лысак Елена Михайловна</w:t>
            </w:r>
          </w:p>
        </w:tc>
        <w:tc>
          <w:tcPr>
            <w:tcW w:w="1411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37755">
              <w:rPr>
                <w:bCs/>
              </w:rPr>
              <w:t xml:space="preserve">07.05.1971 </w:t>
            </w:r>
          </w:p>
        </w:tc>
        <w:tc>
          <w:tcPr>
            <w:tcW w:w="1832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237755">
              <w:rPr>
                <w:bCs/>
              </w:rPr>
              <w:t>хутор Донской Орловский район Ростовская область</w:t>
            </w:r>
          </w:p>
        </w:tc>
        <w:tc>
          <w:tcPr>
            <w:tcW w:w="2337" w:type="dxa"/>
          </w:tcPr>
          <w:p w:rsidR="002B5450" w:rsidRPr="00237755" w:rsidRDefault="002B5450" w:rsidP="0056598D">
            <w:r w:rsidRPr="00237755">
              <w:t>Ростовская область, Орловский район, хутор Донской</w:t>
            </w:r>
          </w:p>
        </w:tc>
        <w:tc>
          <w:tcPr>
            <w:tcW w:w="1893" w:type="dxa"/>
          </w:tcPr>
          <w:p w:rsidR="002B5450" w:rsidRPr="00237755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DE052B" w:rsidRDefault="002B5450" w:rsidP="0056598D">
            <w:pPr>
              <w:jc w:val="center"/>
            </w:pPr>
          </w:p>
        </w:tc>
        <w:tc>
          <w:tcPr>
            <w:tcW w:w="2061" w:type="dxa"/>
          </w:tcPr>
          <w:p w:rsidR="002B5450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Донской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2B5450" w:rsidRPr="00CF079F" w:rsidTr="0056598D">
        <w:trPr>
          <w:jc w:val="center"/>
        </w:trPr>
        <w:tc>
          <w:tcPr>
            <w:tcW w:w="541" w:type="dxa"/>
            <w:vAlign w:val="center"/>
          </w:tcPr>
          <w:p w:rsidR="002B5450" w:rsidRDefault="002B5450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t>Егошин Владимир Аркадьевич</w:t>
            </w:r>
          </w:p>
        </w:tc>
        <w:tc>
          <w:tcPr>
            <w:tcW w:w="1411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E052B">
              <w:rPr>
                <w:bCs/>
              </w:rPr>
              <w:t>05.4.1972</w:t>
            </w:r>
          </w:p>
        </w:tc>
        <w:tc>
          <w:tcPr>
            <w:tcW w:w="1832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E052B">
              <w:rPr>
                <w:bCs/>
              </w:rPr>
              <w:t>х. Романовский Орловский район Ростовская область</w:t>
            </w:r>
          </w:p>
        </w:tc>
        <w:tc>
          <w:tcPr>
            <w:tcW w:w="2337" w:type="dxa"/>
          </w:tcPr>
          <w:p w:rsidR="002B5450" w:rsidRPr="00DE052B" w:rsidRDefault="002B5450" w:rsidP="0056598D">
            <w:r w:rsidRPr="00DE052B">
              <w:t>Ростовская область, Орловский район, хутор Донской</w:t>
            </w:r>
          </w:p>
        </w:tc>
        <w:tc>
          <w:tcPr>
            <w:tcW w:w="1893" w:type="dxa"/>
          </w:tcPr>
          <w:p w:rsidR="002B5450" w:rsidRPr="00DE052B" w:rsidRDefault="002B5450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2B5450" w:rsidRPr="00DE052B" w:rsidRDefault="002B5450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2B5450" w:rsidRPr="000C38E2" w:rsidRDefault="002B5450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  <w:highlight w:val="yellow"/>
              </w:rPr>
            </w:pPr>
            <w:r w:rsidRPr="00DE052B">
              <w:rPr>
                <w:bCs/>
              </w:rPr>
              <w:t>Донской  одномандатный избирательный округ № 10</w:t>
            </w:r>
          </w:p>
        </w:tc>
      </w:tr>
    </w:tbl>
    <w:p w:rsidR="002B5450" w:rsidRPr="0039346C" w:rsidRDefault="002B5450" w:rsidP="002B5450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5450" w:rsidRPr="0039346C" w:rsidRDefault="002B5450" w:rsidP="002B5450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F46002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2B5450"/>
    <w:rsid w:val="003076C9"/>
    <w:rsid w:val="003D1DE1"/>
    <w:rsid w:val="0049057C"/>
    <w:rsid w:val="00506006"/>
    <w:rsid w:val="005832E4"/>
    <w:rsid w:val="006A1B0C"/>
    <w:rsid w:val="007D1938"/>
    <w:rsid w:val="00840461"/>
    <w:rsid w:val="00873B67"/>
    <w:rsid w:val="00896D8A"/>
    <w:rsid w:val="00B168F1"/>
    <w:rsid w:val="00B449FE"/>
    <w:rsid w:val="00C472B5"/>
    <w:rsid w:val="00CF26BA"/>
    <w:rsid w:val="00F46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4571</Characters>
  <Application>Microsoft Office Word</Application>
  <DocSecurity>0</DocSecurity>
  <Lines>38</Lines>
  <Paragraphs>10</Paragraphs>
  <ScaleCrop>false</ScaleCrop>
  <Company/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2026-07-21T05:40:00Z</dcterms:created>
  <dcterms:modified xsi:type="dcterms:W3CDTF">2026-07-21T05:40:00Z</dcterms:modified>
</cp:coreProperties>
</file>