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CFC" w:rsidRDefault="00F66CFC" w:rsidP="00F66CFC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CFC" w:rsidRDefault="00F66CFC" w:rsidP="00F66CF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66CFC" w:rsidRDefault="00F66CFC" w:rsidP="00F66CF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66CFC" w:rsidRPr="004609FA" w:rsidRDefault="00F66CFC" w:rsidP="00F66CF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66CFC" w:rsidRPr="004609FA" w:rsidRDefault="00F66CFC" w:rsidP="00F66CFC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11-59</w:t>
      </w:r>
    </w:p>
    <w:p w:rsidR="00F66CFC" w:rsidRPr="004609FA" w:rsidRDefault="00F66CFC" w:rsidP="00F66CFC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66CFC" w:rsidRPr="00EC4F06" w:rsidRDefault="00F66CFC" w:rsidP="00F66CFC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Курганенского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Курганенскому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015C54">
        <w:rPr>
          <w:b/>
          <w:sz w:val="28"/>
          <w:szCs w:val="28"/>
        </w:rPr>
        <w:t>Ильиновой</w:t>
      </w:r>
      <w:proofErr w:type="spellEnd"/>
      <w:r w:rsidRPr="00015C54">
        <w:rPr>
          <w:b/>
          <w:sz w:val="28"/>
          <w:szCs w:val="28"/>
        </w:rPr>
        <w:t xml:space="preserve"> Татьяны Анатольевны</w:t>
      </w:r>
    </w:p>
    <w:p w:rsidR="00F66CFC" w:rsidRPr="00A030E0" w:rsidRDefault="00F66CFC" w:rsidP="00F66CF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015C54">
        <w:rPr>
          <w:sz w:val="28"/>
          <w:szCs w:val="28"/>
        </w:rPr>
        <w:t>Ильинов</w:t>
      </w:r>
      <w:r>
        <w:rPr>
          <w:sz w:val="28"/>
          <w:szCs w:val="28"/>
        </w:rPr>
        <w:t>ой</w:t>
      </w:r>
      <w:proofErr w:type="spellEnd"/>
      <w:r w:rsidRPr="00015C54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ы</w:t>
      </w:r>
      <w:r w:rsidRPr="00015C54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F66CFC" w:rsidRPr="00A030E0" w:rsidRDefault="00F66CFC" w:rsidP="00F66CFC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F66CFC" w:rsidRPr="00A030E0" w:rsidRDefault="00F66CFC" w:rsidP="00F66CFC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F66CFC" w:rsidRPr="00A42981" w:rsidRDefault="00F66CFC" w:rsidP="00F66CF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015C54">
        <w:rPr>
          <w:sz w:val="28"/>
          <w:szCs w:val="28"/>
        </w:rPr>
        <w:t>Ильинов</w:t>
      </w:r>
      <w:r>
        <w:rPr>
          <w:sz w:val="28"/>
          <w:szCs w:val="28"/>
        </w:rPr>
        <w:t>у</w:t>
      </w:r>
      <w:proofErr w:type="spellEnd"/>
      <w:r w:rsidRPr="00015C54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015C54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015C54">
        <w:rPr>
          <w:sz w:val="28"/>
          <w:szCs w:val="28"/>
        </w:rPr>
        <w:t>хутор Курганный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Курганенск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F66CFC" w:rsidRPr="00A42981" w:rsidRDefault="00F66CFC" w:rsidP="00F66CF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29</w:t>
      </w:r>
      <w:r w:rsidRPr="00A42981">
        <w:rPr>
          <w:sz w:val="28"/>
          <w:szCs w:val="28"/>
        </w:rPr>
        <w:t xml:space="preserve"> минут.</w:t>
      </w:r>
    </w:p>
    <w:p w:rsidR="00F66CFC" w:rsidRPr="00A42981" w:rsidRDefault="00F66CFC" w:rsidP="00F66CF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66CFC" w:rsidRPr="00A42981" w:rsidRDefault="00F66CFC" w:rsidP="00F66CF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F66CFC" w:rsidRPr="00A42981" w:rsidRDefault="00F66CFC" w:rsidP="00F66CF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F66CFC" w:rsidRPr="00A42981" w:rsidRDefault="00F66CFC" w:rsidP="00F66CF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F66CFC" w:rsidRDefault="00F66CFC" w:rsidP="00F66CF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66CFC" w:rsidRDefault="00F66CFC" w:rsidP="00F66CF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66CFC" w:rsidRDefault="00F66CFC" w:rsidP="00F66CF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66CFC" w:rsidRPr="004609FA" w:rsidRDefault="00F66CFC" w:rsidP="00F66CFC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66CFC" w:rsidRDefault="00F66CFC" w:rsidP="00F66CFC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66CFC" w:rsidRPr="00060F83" w:rsidRDefault="00F66CFC" w:rsidP="00F66CFC">
      <w:pPr>
        <w:rPr>
          <w:sz w:val="28"/>
          <w:szCs w:val="28"/>
        </w:rPr>
      </w:pPr>
    </w:p>
    <w:p w:rsidR="002B04EF" w:rsidRDefault="00F66CFC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343C5"/>
    <w:rsid w:val="00561F09"/>
    <w:rsid w:val="00590D9B"/>
    <w:rsid w:val="006244B9"/>
    <w:rsid w:val="006430E0"/>
    <w:rsid w:val="00660A80"/>
    <w:rsid w:val="00670D69"/>
    <w:rsid w:val="00764759"/>
    <w:rsid w:val="007C3AD7"/>
    <w:rsid w:val="00847293"/>
    <w:rsid w:val="00873A6E"/>
    <w:rsid w:val="0088384C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F057E"/>
    <w:rsid w:val="00DF201A"/>
    <w:rsid w:val="00E6110A"/>
    <w:rsid w:val="00EE6911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CF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66CF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66CF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6C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CF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2026-07-31T12:20:00Z</dcterms:created>
  <dcterms:modified xsi:type="dcterms:W3CDTF">2026-07-31T12:20:00Z</dcterms:modified>
</cp:coreProperties>
</file>