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0EB" w:rsidRPr="00FC2A45" w:rsidRDefault="007950EB" w:rsidP="007950EB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0EB" w:rsidRPr="00FC2A45" w:rsidRDefault="007950EB" w:rsidP="007950EB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7950EB" w:rsidRPr="00FC2A45" w:rsidRDefault="007950EB" w:rsidP="007950EB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7950EB" w:rsidRPr="00FC2A45" w:rsidRDefault="007950EB" w:rsidP="007950EB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950EB" w:rsidRPr="00FC2A45" w:rsidRDefault="007950EB" w:rsidP="007950EB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7950EB" w:rsidRPr="00FC2A45" w:rsidRDefault="007950EB" w:rsidP="007950EB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7950EB" w:rsidRPr="00FC2A45" w:rsidRDefault="007950EB" w:rsidP="007950E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24-8</w:t>
      </w:r>
    </w:p>
    <w:p w:rsidR="007950EB" w:rsidRPr="00FC2A45" w:rsidRDefault="007950EB" w:rsidP="007950EB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7950EB" w:rsidRPr="00FC2A45" w:rsidRDefault="007950EB" w:rsidP="007950EB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950EB" w:rsidRPr="00FC2A45" w:rsidRDefault="007950EB" w:rsidP="007950EB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Волочаевского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8</w:t>
      </w:r>
    </w:p>
    <w:p w:rsidR="007950EB" w:rsidRPr="00D1670B" w:rsidRDefault="007950EB" w:rsidP="007950EB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8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37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тридцать 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68,52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7950EB" w:rsidRPr="00255521" w:rsidRDefault="007950EB" w:rsidP="007950EB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422D08">
        <w:rPr>
          <w:b w:val="0"/>
          <w:spacing w:val="0"/>
          <w:sz w:val="28"/>
          <w:szCs w:val="28"/>
        </w:rPr>
        <w:t>Медянников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422D08">
        <w:rPr>
          <w:b w:val="0"/>
          <w:spacing w:val="0"/>
          <w:sz w:val="28"/>
          <w:szCs w:val="28"/>
        </w:rPr>
        <w:t xml:space="preserve"> Наталь</w:t>
      </w:r>
      <w:r>
        <w:rPr>
          <w:b w:val="0"/>
          <w:spacing w:val="0"/>
          <w:sz w:val="28"/>
          <w:szCs w:val="28"/>
        </w:rPr>
        <w:t>ю</w:t>
      </w:r>
      <w:r w:rsidRPr="00422D08">
        <w:rPr>
          <w:b w:val="0"/>
          <w:spacing w:val="0"/>
          <w:sz w:val="28"/>
          <w:szCs w:val="28"/>
        </w:rPr>
        <w:t xml:space="preserve"> Михайловн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950EB" w:rsidRPr="00255521" w:rsidRDefault="007950EB" w:rsidP="007950EB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422D08">
        <w:rPr>
          <w:b w:val="0"/>
          <w:spacing w:val="0"/>
          <w:sz w:val="28"/>
          <w:szCs w:val="28"/>
        </w:rPr>
        <w:t>Мруга</w:t>
      </w:r>
      <w:proofErr w:type="spellEnd"/>
      <w:r w:rsidRPr="00422D08">
        <w:rPr>
          <w:b w:val="0"/>
          <w:spacing w:val="0"/>
          <w:sz w:val="28"/>
          <w:szCs w:val="28"/>
        </w:rPr>
        <w:t xml:space="preserve"> Олес</w:t>
      </w:r>
      <w:r>
        <w:rPr>
          <w:b w:val="0"/>
          <w:spacing w:val="0"/>
          <w:sz w:val="28"/>
          <w:szCs w:val="28"/>
        </w:rPr>
        <w:t>ю</w:t>
      </w:r>
      <w:r w:rsidRPr="00422D08">
        <w:rPr>
          <w:b w:val="0"/>
          <w:spacing w:val="0"/>
          <w:sz w:val="28"/>
          <w:szCs w:val="28"/>
        </w:rPr>
        <w:t xml:space="preserve"> Владимировн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950EB" w:rsidRDefault="007950EB" w:rsidP="007950E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 w:rsidRPr="004A484C">
        <w:rPr>
          <w:rFonts w:ascii="Times New Roman" w:hAnsi="Times New Roman"/>
          <w:sz w:val="28"/>
          <w:szCs w:val="28"/>
        </w:rPr>
        <w:t>Волочаевского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8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7950EB" w:rsidRPr="00D1670B" w:rsidRDefault="007950EB" w:rsidP="007950EB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7950EB" w:rsidRPr="00D1670B" w:rsidRDefault="007950EB" w:rsidP="007950E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7950EB" w:rsidRPr="00D1670B" w:rsidRDefault="007950EB" w:rsidP="007950EB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 w:rsidRPr="004A484C">
        <w:rPr>
          <w:iCs/>
          <w:sz w:val="28"/>
          <w:szCs w:val="28"/>
        </w:rPr>
        <w:t>Волочаевского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</w:t>
      </w:r>
      <w:r>
        <w:rPr>
          <w:iCs/>
          <w:sz w:val="28"/>
          <w:szCs w:val="28"/>
        </w:rPr>
        <w:t>атному избирательному округу № 8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7950EB" w:rsidRPr="00D1670B" w:rsidRDefault="007950EB" w:rsidP="007950EB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 w:rsidRPr="00874754">
        <w:rPr>
          <w:sz w:val="28"/>
          <w:szCs w:val="28"/>
        </w:rPr>
        <w:t>Волочаевского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8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422D08">
        <w:rPr>
          <w:sz w:val="28"/>
          <w:szCs w:val="28"/>
        </w:rPr>
        <w:t>Медянников</w:t>
      </w:r>
      <w:r>
        <w:rPr>
          <w:sz w:val="28"/>
          <w:szCs w:val="28"/>
        </w:rPr>
        <w:t>у</w:t>
      </w:r>
      <w:proofErr w:type="spellEnd"/>
      <w:r w:rsidRPr="00422D08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422D08">
        <w:rPr>
          <w:sz w:val="28"/>
          <w:szCs w:val="28"/>
        </w:rPr>
        <w:t xml:space="preserve"> Михайловн</w:t>
      </w:r>
      <w:r>
        <w:rPr>
          <w:sz w:val="28"/>
          <w:szCs w:val="28"/>
        </w:rPr>
        <w:t>у</w:t>
      </w:r>
      <w:r w:rsidRPr="001C3ACC">
        <w:rPr>
          <w:sz w:val="28"/>
          <w:szCs w:val="28"/>
        </w:rPr>
        <w:t>, 15.02.1976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7950EB" w:rsidRPr="00D1670B" w:rsidRDefault="007950EB" w:rsidP="007950EB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7950EB" w:rsidRPr="00D1670B" w:rsidRDefault="007950EB" w:rsidP="007950EB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7950EB" w:rsidRPr="00D1670B" w:rsidRDefault="007950EB" w:rsidP="007950E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50EB" w:rsidRPr="00D1670B" w:rsidRDefault="007950EB" w:rsidP="007950EB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950EB" w:rsidRPr="00D1670B" w:rsidRDefault="007950EB" w:rsidP="007950EB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950EB" w:rsidRPr="00FC2A45" w:rsidRDefault="007950EB" w:rsidP="007950EB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7950EB" w:rsidRDefault="007950EB" w:rsidP="007950EB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7950EB" w:rsidRDefault="007950EB" w:rsidP="007950EB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7950EB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54280A"/>
    <w:rsid w:val="00593270"/>
    <w:rsid w:val="006357DA"/>
    <w:rsid w:val="006919A8"/>
    <w:rsid w:val="007950EB"/>
    <w:rsid w:val="00967778"/>
    <w:rsid w:val="00A52264"/>
    <w:rsid w:val="00B10120"/>
    <w:rsid w:val="00B449FE"/>
    <w:rsid w:val="00D728AB"/>
    <w:rsid w:val="00E06113"/>
    <w:rsid w:val="00FD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0EB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7950EB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7950EB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7950E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7950EB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7950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95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50E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2026-09-24T11:01:00Z</dcterms:created>
  <dcterms:modified xsi:type="dcterms:W3CDTF">2026-09-24T11:01:00Z</dcterms:modified>
</cp:coreProperties>
</file>