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142" w:rsidRPr="00FC2A45" w:rsidRDefault="00A75142" w:rsidP="00A7514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142" w:rsidRPr="00FC2A45" w:rsidRDefault="00A75142" w:rsidP="00A7514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A75142" w:rsidRPr="00FC2A45" w:rsidRDefault="00A75142" w:rsidP="00A7514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A75142" w:rsidRPr="00FC2A45" w:rsidRDefault="00A75142" w:rsidP="00A7514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75142" w:rsidRPr="00FC2A45" w:rsidRDefault="00A75142" w:rsidP="00A7514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A75142" w:rsidRPr="00FC2A45" w:rsidRDefault="00A75142" w:rsidP="00A7514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A75142" w:rsidRPr="00FC2A45" w:rsidRDefault="00A75142" w:rsidP="00A751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24-71</w:t>
      </w:r>
    </w:p>
    <w:p w:rsidR="00A75142" w:rsidRPr="00FC2A45" w:rsidRDefault="00A75142" w:rsidP="00A7514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A75142" w:rsidRPr="00FC2A45" w:rsidRDefault="00A75142" w:rsidP="00A7514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75142" w:rsidRPr="00FC2A45" w:rsidRDefault="00A75142" w:rsidP="00A7514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A75142" w:rsidRPr="00D1670B" w:rsidRDefault="00A75142" w:rsidP="00A7514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A75142" w:rsidRPr="00255521" w:rsidRDefault="00A75142" w:rsidP="00A7514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Безуглов</w:t>
      </w:r>
      <w:r>
        <w:rPr>
          <w:b w:val="0"/>
          <w:spacing w:val="0"/>
          <w:sz w:val="28"/>
          <w:szCs w:val="28"/>
        </w:rPr>
        <w:t>у</w:t>
      </w:r>
      <w:r w:rsidRPr="0041403A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41403A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75142" w:rsidRPr="00255521" w:rsidRDefault="00A75142" w:rsidP="00A7514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41403A">
        <w:rPr>
          <w:b w:val="0"/>
          <w:spacing w:val="0"/>
          <w:sz w:val="28"/>
          <w:szCs w:val="28"/>
        </w:rPr>
        <w:t>Куприянов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Яков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75142" w:rsidRDefault="00A75142" w:rsidP="00A7514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A75142" w:rsidRPr="00D1670B" w:rsidRDefault="00A75142" w:rsidP="00A7514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A75142" w:rsidRPr="00D1670B" w:rsidRDefault="00A75142" w:rsidP="00A7514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A75142" w:rsidRPr="00D1670B" w:rsidRDefault="00A75142" w:rsidP="00A7514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A75142" w:rsidRPr="00D1670B" w:rsidRDefault="00A75142" w:rsidP="00A7514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r w:rsidRPr="0041403A">
        <w:rPr>
          <w:sz w:val="28"/>
          <w:szCs w:val="28"/>
        </w:rPr>
        <w:t>Безуглов</w:t>
      </w:r>
      <w:r>
        <w:rPr>
          <w:sz w:val="28"/>
          <w:szCs w:val="28"/>
        </w:rPr>
        <w:t>у</w:t>
      </w:r>
      <w:r w:rsidRPr="0041403A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41403A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A1372">
        <w:rPr>
          <w:sz w:val="28"/>
          <w:szCs w:val="28"/>
        </w:rPr>
        <w:t>, 18.01.1973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A75142" w:rsidRPr="00D1670B" w:rsidRDefault="00A75142" w:rsidP="00A7514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A75142" w:rsidRPr="00D1670B" w:rsidRDefault="00A75142" w:rsidP="00A7514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A75142" w:rsidRPr="00D1670B" w:rsidRDefault="00A75142" w:rsidP="00A7514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5142" w:rsidRPr="00D1670B" w:rsidRDefault="00A75142" w:rsidP="00A7514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75142" w:rsidRPr="00D1670B" w:rsidRDefault="00A75142" w:rsidP="00A7514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75142" w:rsidRPr="00FC2A45" w:rsidRDefault="00A75142" w:rsidP="00A7514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A75142" w:rsidRDefault="00A75142" w:rsidP="00A7514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A75142" w:rsidRDefault="00A75142" w:rsidP="00A7514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A7514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E4568"/>
    <w:rsid w:val="005732A9"/>
    <w:rsid w:val="007521BD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CD7EF7"/>
    <w:rsid w:val="00E06113"/>
    <w:rsid w:val="00EE684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14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7514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A7514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7514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A7514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75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1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2026-09-24T11:22:00Z</dcterms:created>
  <dcterms:modified xsi:type="dcterms:W3CDTF">2026-09-24T11:22:00Z</dcterms:modified>
</cp:coreProperties>
</file>