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16E" w:rsidRDefault="00A5116E" w:rsidP="00A5116E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7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116E" w:rsidRDefault="00A5116E" w:rsidP="00A5116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5116E" w:rsidRDefault="00A5116E" w:rsidP="00A5116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A5116E" w:rsidRPr="004609FA" w:rsidRDefault="00A5116E" w:rsidP="00A5116E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A5116E" w:rsidRPr="004609FA" w:rsidRDefault="00A5116E" w:rsidP="00A5116E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15-55</w:t>
      </w:r>
    </w:p>
    <w:p w:rsidR="00A5116E" w:rsidRPr="004609FA" w:rsidRDefault="00A5116E" w:rsidP="00A5116E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A5116E" w:rsidRPr="00EC4F06" w:rsidRDefault="00A5116E" w:rsidP="00A5116E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Островянского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Островянскому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1</w:t>
      </w:r>
      <w:r>
        <w:rPr>
          <w:b/>
          <w:sz w:val="28"/>
          <w:szCs w:val="28"/>
        </w:rPr>
        <w:t>0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301F77">
        <w:rPr>
          <w:b/>
          <w:sz w:val="28"/>
          <w:szCs w:val="28"/>
        </w:rPr>
        <w:t>Горбаневой</w:t>
      </w:r>
      <w:proofErr w:type="spellEnd"/>
      <w:r w:rsidRPr="00301F77">
        <w:rPr>
          <w:b/>
          <w:sz w:val="28"/>
          <w:szCs w:val="28"/>
        </w:rPr>
        <w:t xml:space="preserve"> Зои Михайловны</w:t>
      </w:r>
    </w:p>
    <w:p w:rsidR="00A5116E" w:rsidRPr="00A030E0" w:rsidRDefault="00A5116E" w:rsidP="00A5116E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544CDE">
        <w:rPr>
          <w:sz w:val="28"/>
          <w:szCs w:val="28"/>
        </w:rPr>
        <w:t>Горбанев</w:t>
      </w:r>
      <w:r>
        <w:rPr>
          <w:sz w:val="28"/>
          <w:szCs w:val="28"/>
        </w:rPr>
        <w:t>ой</w:t>
      </w:r>
      <w:proofErr w:type="spellEnd"/>
      <w:r w:rsidRPr="00544CDE">
        <w:rPr>
          <w:sz w:val="28"/>
          <w:szCs w:val="28"/>
        </w:rPr>
        <w:t xml:space="preserve"> Зо</w:t>
      </w:r>
      <w:r>
        <w:rPr>
          <w:sz w:val="28"/>
          <w:szCs w:val="28"/>
        </w:rPr>
        <w:t>и</w:t>
      </w:r>
      <w:r w:rsidRPr="00544CDE">
        <w:rPr>
          <w:sz w:val="28"/>
          <w:szCs w:val="28"/>
        </w:rPr>
        <w:t xml:space="preserve"> Михайловн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F64C38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</w:t>
      </w:r>
      <w:r>
        <w:rPr>
          <w:sz w:val="28"/>
          <w:szCs w:val="28"/>
        </w:rPr>
        <w:t>0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 кандидата</w:t>
      </w:r>
      <w:r w:rsidRPr="00A42981">
        <w:rPr>
          <w:sz w:val="28"/>
          <w:szCs w:val="28"/>
        </w:rPr>
        <w:t>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A5116E" w:rsidRPr="00A030E0" w:rsidRDefault="00A5116E" w:rsidP="00A5116E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A5116E" w:rsidRPr="00A030E0" w:rsidRDefault="00A5116E" w:rsidP="00A5116E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A5116E" w:rsidRPr="00A42981" w:rsidRDefault="00A5116E" w:rsidP="00A5116E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544CDE">
        <w:rPr>
          <w:sz w:val="28"/>
          <w:szCs w:val="28"/>
        </w:rPr>
        <w:t>Горбанев</w:t>
      </w:r>
      <w:r>
        <w:rPr>
          <w:sz w:val="28"/>
          <w:szCs w:val="28"/>
        </w:rPr>
        <w:t>у</w:t>
      </w:r>
      <w:proofErr w:type="spellEnd"/>
      <w:r w:rsidRPr="00544CDE">
        <w:rPr>
          <w:sz w:val="28"/>
          <w:szCs w:val="28"/>
        </w:rPr>
        <w:t xml:space="preserve"> Зо</w:t>
      </w:r>
      <w:r>
        <w:rPr>
          <w:sz w:val="28"/>
          <w:szCs w:val="28"/>
        </w:rPr>
        <w:t>ю</w:t>
      </w:r>
      <w:r w:rsidRPr="00544CDE">
        <w:rPr>
          <w:sz w:val="28"/>
          <w:szCs w:val="28"/>
        </w:rPr>
        <w:t xml:space="preserve"> Михайловн</w:t>
      </w:r>
      <w:r>
        <w:rPr>
          <w:sz w:val="28"/>
          <w:szCs w:val="28"/>
        </w:rPr>
        <w:t>у</w:t>
      </w:r>
      <w:r>
        <w:rPr>
          <w:bCs/>
          <w:sz w:val="28"/>
          <w:szCs w:val="28"/>
        </w:rPr>
        <w:t>, 1966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57CCA">
        <w:rPr>
          <w:sz w:val="28"/>
          <w:szCs w:val="28"/>
        </w:rPr>
        <w:t xml:space="preserve">хутор </w:t>
      </w:r>
      <w:proofErr w:type="spellStart"/>
      <w:r w:rsidRPr="00D57CCA">
        <w:rPr>
          <w:sz w:val="28"/>
          <w:szCs w:val="28"/>
        </w:rPr>
        <w:t>Островянский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F64C38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</w:t>
      </w:r>
      <w:r w:rsidRPr="00A42981">
        <w:rPr>
          <w:sz w:val="28"/>
          <w:szCs w:val="28"/>
        </w:rPr>
        <w:lastRenderedPageBreak/>
        <w:t xml:space="preserve">поселения шестого созыва 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</w:t>
      </w:r>
      <w:r>
        <w:rPr>
          <w:sz w:val="28"/>
          <w:szCs w:val="28"/>
        </w:rPr>
        <w:t>0</w:t>
      </w:r>
      <w:r w:rsidRPr="00A42981">
        <w:rPr>
          <w:sz w:val="28"/>
          <w:szCs w:val="28"/>
        </w:rPr>
        <w:t>.</w:t>
      </w:r>
    </w:p>
    <w:p w:rsidR="00A5116E" w:rsidRPr="00A42981" w:rsidRDefault="00A5116E" w:rsidP="00A5116E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 августа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56</w:t>
      </w:r>
      <w:r w:rsidRPr="00A42981">
        <w:rPr>
          <w:sz w:val="28"/>
          <w:szCs w:val="28"/>
        </w:rPr>
        <w:t xml:space="preserve"> минут.</w:t>
      </w:r>
    </w:p>
    <w:p w:rsidR="00A5116E" w:rsidRPr="00A42981" w:rsidRDefault="00A5116E" w:rsidP="00A5116E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5116E" w:rsidRPr="00A42981" w:rsidRDefault="00A5116E" w:rsidP="00A5116E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A5116E" w:rsidRPr="00A42981" w:rsidRDefault="00A5116E" w:rsidP="00A5116E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A5116E" w:rsidRPr="00A42981" w:rsidRDefault="00A5116E" w:rsidP="00A5116E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A5116E" w:rsidRDefault="00A5116E" w:rsidP="00A5116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5116E" w:rsidRDefault="00A5116E" w:rsidP="00A5116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5116E" w:rsidRDefault="00A5116E" w:rsidP="00A5116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5116E" w:rsidRPr="004609FA" w:rsidRDefault="00A5116E" w:rsidP="00A5116E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A5116E" w:rsidRDefault="00A5116E" w:rsidP="00A5116E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A5116E" w:rsidRDefault="00A5116E" w:rsidP="00A5116E">
      <w:pPr>
        <w:rPr>
          <w:sz w:val="28"/>
          <w:szCs w:val="28"/>
        </w:rPr>
      </w:pPr>
    </w:p>
    <w:p w:rsidR="00A5116E" w:rsidRDefault="00A5116E" w:rsidP="00A5116E">
      <w:pPr>
        <w:rPr>
          <w:sz w:val="28"/>
          <w:szCs w:val="28"/>
        </w:rPr>
      </w:pPr>
    </w:p>
    <w:p w:rsidR="002B04EF" w:rsidRPr="00A179B0" w:rsidRDefault="00A5116E" w:rsidP="00A179B0"/>
    <w:sectPr w:rsidR="002B04EF" w:rsidRPr="00A179B0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179B0"/>
    <w:rsid w:val="000241F7"/>
    <w:rsid w:val="000332F4"/>
    <w:rsid w:val="00117B59"/>
    <w:rsid w:val="00164305"/>
    <w:rsid w:val="00281C21"/>
    <w:rsid w:val="003A4A16"/>
    <w:rsid w:val="00433F76"/>
    <w:rsid w:val="004E4574"/>
    <w:rsid w:val="00575D98"/>
    <w:rsid w:val="006B51C3"/>
    <w:rsid w:val="007005AC"/>
    <w:rsid w:val="00703D10"/>
    <w:rsid w:val="00843017"/>
    <w:rsid w:val="00A179B0"/>
    <w:rsid w:val="00A5116E"/>
    <w:rsid w:val="00B449FE"/>
    <w:rsid w:val="00C77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9B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179B0"/>
    <w:pPr>
      <w:spacing w:after="120"/>
    </w:pPr>
  </w:style>
  <w:style w:type="character" w:customStyle="1" w:styleId="a4">
    <w:name w:val="Основной текст Знак"/>
    <w:basedOn w:val="a0"/>
    <w:link w:val="a3"/>
    <w:rsid w:val="00A179B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A5116E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A5116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511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5116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2026</Characters>
  <Application>Microsoft Office Word</Application>
  <DocSecurity>0</DocSecurity>
  <Lines>16</Lines>
  <Paragraphs>4</Paragraphs>
  <ScaleCrop>false</ScaleCrop>
  <Company/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cp:lastPrinted>2026-08-10T07:47:00Z</cp:lastPrinted>
  <dcterms:created xsi:type="dcterms:W3CDTF">2026-08-10T07:49:00Z</dcterms:created>
  <dcterms:modified xsi:type="dcterms:W3CDTF">2026-08-10T07:49:00Z</dcterms:modified>
</cp:coreProperties>
</file>