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AF3" w:rsidRDefault="00DC5AF3" w:rsidP="00DC5AF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AF3" w:rsidRDefault="00DC5AF3" w:rsidP="00DC5AF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C5AF3" w:rsidRDefault="00DC5AF3" w:rsidP="00DC5AF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C5AF3" w:rsidRPr="004609FA" w:rsidRDefault="00DC5AF3" w:rsidP="00DC5AF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C5AF3" w:rsidRPr="004609FA" w:rsidRDefault="00DC5AF3" w:rsidP="00DC5AF3">
      <w:pPr>
        <w:spacing w:line="360" w:lineRule="auto"/>
        <w:jc w:val="center"/>
        <w:rPr>
          <w:sz w:val="28"/>
        </w:rPr>
      </w:pPr>
      <w:r>
        <w:rPr>
          <w:sz w:val="28"/>
        </w:rPr>
        <w:t>04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13-6</w:t>
      </w:r>
    </w:p>
    <w:p w:rsidR="00DC5AF3" w:rsidRPr="004609FA" w:rsidRDefault="00DC5AF3" w:rsidP="00DC5AF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C5AF3" w:rsidRPr="00EC4F06" w:rsidRDefault="00DC5AF3" w:rsidP="00DC5AF3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Волочаевского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Волочаевскому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8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0C1274">
        <w:rPr>
          <w:b/>
          <w:sz w:val="28"/>
          <w:szCs w:val="28"/>
        </w:rPr>
        <w:t>Медянниковой</w:t>
      </w:r>
      <w:proofErr w:type="spellEnd"/>
      <w:r w:rsidRPr="000C1274">
        <w:rPr>
          <w:b/>
          <w:sz w:val="28"/>
          <w:szCs w:val="28"/>
        </w:rPr>
        <w:t xml:space="preserve"> Натальи Михайловны</w:t>
      </w:r>
    </w:p>
    <w:p w:rsidR="00DC5AF3" w:rsidRPr="00A030E0" w:rsidRDefault="00DC5AF3" w:rsidP="00DC5AF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0C1274">
        <w:rPr>
          <w:sz w:val="28"/>
          <w:szCs w:val="28"/>
        </w:rPr>
        <w:t>Медянников</w:t>
      </w:r>
      <w:r>
        <w:rPr>
          <w:sz w:val="28"/>
          <w:szCs w:val="28"/>
        </w:rPr>
        <w:t>ой</w:t>
      </w:r>
      <w:proofErr w:type="spellEnd"/>
      <w:r w:rsidRPr="000C1274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и</w:t>
      </w:r>
      <w:r w:rsidRPr="000C1274">
        <w:rPr>
          <w:sz w:val="28"/>
          <w:szCs w:val="28"/>
        </w:rPr>
        <w:t xml:space="preserve"> Михайлов</w:t>
      </w:r>
      <w:r>
        <w:rPr>
          <w:sz w:val="28"/>
          <w:szCs w:val="28"/>
        </w:rPr>
        <w:t>ны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DC5AF3" w:rsidRPr="00A030E0" w:rsidRDefault="00DC5AF3" w:rsidP="00DC5AF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DC5AF3" w:rsidRPr="00A030E0" w:rsidRDefault="00DC5AF3" w:rsidP="00DC5AF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DC5AF3" w:rsidRPr="00A42981" w:rsidRDefault="00DC5AF3" w:rsidP="00DC5AF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0C1274">
        <w:rPr>
          <w:sz w:val="28"/>
          <w:szCs w:val="28"/>
        </w:rPr>
        <w:t>Медянников</w:t>
      </w:r>
      <w:r>
        <w:rPr>
          <w:sz w:val="28"/>
          <w:szCs w:val="28"/>
        </w:rPr>
        <w:t>у</w:t>
      </w:r>
      <w:proofErr w:type="spellEnd"/>
      <w:r w:rsidRPr="000C1274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ю</w:t>
      </w:r>
      <w:r w:rsidRPr="000C1274">
        <w:rPr>
          <w:sz w:val="28"/>
          <w:szCs w:val="28"/>
        </w:rPr>
        <w:t xml:space="preserve"> Михайлов</w:t>
      </w:r>
      <w:r>
        <w:rPr>
          <w:sz w:val="28"/>
          <w:szCs w:val="28"/>
        </w:rPr>
        <w:t>ну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76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lastRenderedPageBreak/>
        <w:t xml:space="preserve">Собрания депутатов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Волочаевск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>.</w:t>
      </w:r>
    </w:p>
    <w:p w:rsidR="00DC5AF3" w:rsidRPr="00A42981" w:rsidRDefault="00DC5AF3" w:rsidP="00DC5AF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04 августа</w:t>
      </w:r>
      <w:r w:rsidRPr="00A42981">
        <w:rPr>
          <w:sz w:val="28"/>
          <w:szCs w:val="28"/>
        </w:rPr>
        <w:t xml:space="preserve"> 2026 года, время регистрации </w:t>
      </w:r>
      <w:r w:rsidRPr="007E6C09">
        <w:rPr>
          <w:sz w:val="28"/>
          <w:szCs w:val="28"/>
        </w:rPr>
        <w:t>14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06</w:t>
      </w:r>
      <w:r w:rsidRPr="00A42981">
        <w:rPr>
          <w:sz w:val="28"/>
          <w:szCs w:val="28"/>
        </w:rPr>
        <w:t xml:space="preserve"> минут.</w:t>
      </w:r>
    </w:p>
    <w:p w:rsidR="00DC5AF3" w:rsidRPr="00A42981" w:rsidRDefault="00DC5AF3" w:rsidP="00DC5AF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C5AF3" w:rsidRPr="00A42981" w:rsidRDefault="00DC5AF3" w:rsidP="00DC5AF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DC5AF3" w:rsidRPr="00A42981" w:rsidRDefault="00DC5AF3" w:rsidP="00DC5AF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DC5AF3" w:rsidRPr="00A42981" w:rsidRDefault="00DC5AF3" w:rsidP="00DC5AF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DC5AF3" w:rsidRDefault="00DC5AF3" w:rsidP="00DC5AF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C5AF3" w:rsidRDefault="00DC5AF3" w:rsidP="00DC5AF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C5AF3" w:rsidRDefault="00DC5AF3" w:rsidP="00DC5AF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C5AF3" w:rsidRPr="004609FA" w:rsidRDefault="00DC5AF3" w:rsidP="00DC5AF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C5AF3" w:rsidRDefault="00DC5AF3" w:rsidP="00DC5AF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C5AF3" w:rsidRDefault="00DC5AF3" w:rsidP="00DC5AF3">
      <w:pPr>
        <w:rPr>
          <w:sz w:val="28"/>
          <w:szCs w:val="28"/>
        </w:rPr>
      </w:pPr>
    </w:p>
    <w:p w:rsidR="002B04EF" w:rsidRDefault="00DC5AF3"/>
    <w:sectPr w:rsidR="002B04EF" w:rsidSect="00D253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778C4"/>
    <w:rsid w:val="000C67CE"/>
    <w:rsid w:val="00117B59"/>
    <w:rsid w:val="00366833"/>
    <w:rsid w:val="005778C4"/>
    <w:rsid w:val="0091747A"/>
    <w:rsid w:val="00B449FE"/>
    <w:rsid w:val="00C261DD"/>
    <w:rsid w:val="00D253B9"/>
    <w:rsid w:val="00DC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AF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C5AF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C5AF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C5A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5AF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2026-08-04T08:41:00Z</dcterms:created>
  <dcterms:modified xsi:type="dcterms:W3CDTF">2026-08-04T08:41:00Z</dcterms:modified>
</cp:coreProperties>
</file>