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07F" w:rsidRDefault="0068107F" w:rsidP="006810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07F" w:rsidRDefault="0068107F" w:rsidP="0068107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8107F" w:rsidRDefault="0068107F" w:rsidP="0068107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8107F" w:rsidRPr="004609FA" w:rsidRDefault="0068107F" w:rsidP="0068107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8107F" w:rsidRPr="004609FA" w:rsidRDefault="0068107F" w:rsidP="0068107F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</w:t>
      </w:r>
    </w:p>
    <w:p w:rsidR="0068107F" w:rsidRPr="004609FA" w:rsidRDefault="0068107F" w:rsidP="0068107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8107F" w:rsidRPr="00EC4F06" w:rsidRDefault="0068107F" w:rsidP="0068107F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C1274">
        <w:rPr>
          <w:b/>
          <w:sz w:val="28"/>
          <w:szCs w:val="28"/>
        </w:rPr>
        <w:t>Можарова</w:t>
      </w:r>
      <w:proofErr w:type="spellEnd"/>
      <w:r w:rsidRPr="000C1274">
        <w:rPr>
          <w:b/>
          <w:sz w:val="28"/>
          <w:szCs w:val="28"/>
        </w:rPr>
        <w:t xml:space="preserve"> Александра Викторовича</w:t>
      </w:r>
    </w:p>
    <w:p w:rsidR="0068107F" w:rsidRPr="00A030E0" w:rsidRDefault="0068107F" w:rsidP="0068107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C1274">
        <w:rPr>
          <w:sz w:val="28"/>
          <w:szCs w:val="28"/>
        </w:rPr>
        <w:t>Можаров</w:t>
      </w:r>
      <w:r>
        <w:rPr>
          <w:sz w:val="28"/>
          <w:szCs w:val="28"/>
        </w:rPr>
        <w:t>а</w:t>
      </w:r>
      <w:proofErr w:type="spellEnd"/>
      <w:r w:rsidRPr="000C1274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0C1274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</w:t>
      </w:r>
      <w:proofErr w:type="gramEnd"/>
      <w:r w:rsidRPr="00A42981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8107F" w:rsidRPr="00A030E0" w:rsidRDefault="0068107F" w:rsidP="0068107F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8107F" w:rsidRPr="00A030E0" w:rsidRDefault="0068107F" w:rsidP="0068107F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8107F" w:rsidRPr="00A42981" w:rsidRDefault="0068107F" w:rsidP="0068107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C1274">
        <w:rPr>
          <w:sz w:val="28"/>
          <w:szCs w:val="28"/>
        </w:rPr>
        <w:t>Можаров</w:t>
      </w:r>
      <w:r>
        <w:rPr>
          <w:sz w:val="28"/>
          <w:szCs w:val="28"/>
        </w:rPr>
        <w:t>а</w:t>
      </w:r>
      <w:proofErr w:type="spellEnd"/>
      <w:r w:rsidRPr="000C1274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0C1274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68107F" w:rsidRPr="00A42981" w:rsidRDefault="0068107F" w:rsidP="0068107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 04</w:t>
      </w:r>
      <w:r w:rsidRPr="00A42981">
        <w:rPr>
          <w:sz w:val="28"/>
          <w:szCs w:val="28"/>
        </w:rPr>
        <w:t xml:space="preserve"> минут.</w:t>
      </w:r>
    </w:p>
    <w:p w:rsidR="0068107F" w:rsidRPr="00A42981" w:rsidRDefault="0068107F" w:rsidP="0068107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8107F" w:rsidRPr="00A42981" w:rsidRDefault="0068107F" w:rsidP="0068107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8107F" w:rsidRPr="00A42981" w:rsidRDefault="0068107F" w:rsidP="0068107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8107F" w:rsidRPr="00A42981" w:rsidRDefault="0068107F" w:rsidP="0068107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8107F" w:rsidRDefault="0068107F" w:rsidP="0068107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107F" w:rsidRDefault="0068107F" w:rsidP="0068107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107F" w:rsidRDefault="0068107F" w:rsidP="0068107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107F" w:rsidRPr="004609FA" w:rsidRDefault="0068107F" w:rsidP="0068107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8107F" w:rsidRDefault="0068107F" w:rsidP="0068107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8107F" w:rsidRPr="00060F83" w:rsidRDefault="0068107F" w:rsidP="0068107F">
      <w:pPr>
        <w:rPr>
          <w:sz w:val="28"/>
          <w:szCs w:val="28"/>
        </w:rPr>
      </w:pPr>
    </w:p>
    <w:p w:rsidR="002B04EF" w:rsidRDefault="0068107F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117B59"/>
    <w:rsid w:val="0068107F"/>
    <w:rsid w:val="007005A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07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8107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8107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10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07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2026-08-10T07:10:00Z</dcterms:created>
  <dcterms:modified xsi:type="dcterms:W3CDTF">2026-08-10T07:10:00Z</dcterms:modified>
</cp:coreProperties>
</file>