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92A" w:rsidRPr="00FC2A45" w:rsidRDefault="0088792A" w:rsidP="0088792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92A" w:rsidRPr="00FC2A45" w:rsidRDefault="0088792A" w:rsidP="0088792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88792A" w:rsidRPr="00FC2A45" w:rsidRDefault="0088792A" w:rsidP="0088792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88792A" w:rsidRPr="00FC2A45" w:rsidRDefault="0088792A" w:rsidP="0088792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8792A" w:rsidRPr="00FC2A45" w:rsidRDefault="0088792A" w:rsidP="0088792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88792A" w:rsidRPr="00FC2A45" w:rsidRDefault="0088792A" w:rsidP="0088792A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88792A" w:rsidRPr="00FC2A45" w:rsidRDefault="0088792A" w:rsidP="0088792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24-86</w:t>
      </w:r>
    </w:p>
    <w:p w:rsidR="0088792A" w:rsidRPr="00FC2A45" w:rsidRDefault="0088792A" w:rsidP="0088792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88792A" w:rsidRPr="00FC2A45" w:rsidRDefault="0088792A" w:rsidP="0088792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8792A" w:rsidRPr="00FC2A45" w:rsidRDefault="0088792A" w:rsidP="0088792A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6</w:t>
      </w:r>
    </w:p>
    <w:p w:rsidR="0088792A" w:rsidRPr="00D1670B" w:rsidRDefault="0088792A" w:rsidP="0088792A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1584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6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710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семьсот десять)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62,50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88792A" w:rsidRPr="00255521" w:rsidRDefault="0088792A" w:rsidP="0088792A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57D58">
        <w:rPr>
          <w:b w:val="0"/>
          <w:spacing w:val="0"/>
          <w:sz w:val="28"/>
          <w:szCs w:val="28"/>
        </w:rPr>
        <w:t>Зубко Оксан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303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8792A" w:rsidRPr="00255521" w:rsidRDefault="0088792A" w:rsidP="0088792A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57D58">
        <w:rPr>
          <w:b w:val="0"/>
          <w:spacing w:val="0"/>
          <w:sz w:val="28"/>
          <w:szCs w:val="28"/>
        </w:rPr>
        <w:t>Лопатин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Серге</w:t>
      </w:r>
      <w:r>
        <w:rPr>
          <w:b w:val="0"/>
          <w:spacing w:val="0"/>
          <w:sz w:val="28"/>
          <w:szCs w:val="28"/>
        </w:rPr>
        <w:t>я</w:t>
      </w:r>
      <w:r w:rsidRPr="00C57D58">
        <w:rPr>
          <w:b w:val="0"/>
          <w:spacing w:val="0"/>
          <w:sz w:val="28"/>
          <w:szCs w:val="28"/>
        </w:rPr>
        <w:t xml:space="preserve"> Викторович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407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8792A" w:rsidRDefault="0088792A" w:rsidP="0088792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88792A" w:rsidRPr="00D1670B" w:rsidRDefault="0088792A" w:rsidP="0088792A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88792A" w:rsidRPr="00D1670B" w:rsidRDefault="0088792A" w:rsidP="0088792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88792A" w:rsidRPr="00D1670B" w:rsidRDefault="0088792A" w:rsidP="0088792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88792A" w:rsidRPr="00D1670B" w:rsidRDefault="0088792A" w:rsidP="0088792A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6</w:t>
      </w:r>
      <w:r w:rsidRPr="00255521">
        <w:rPr>
          <w:b/>
          <w:sz w:val="28"/>
          <w:szCs w:val="28"/>
        </w:rPr>
        <w:t xml:space="preserve"> </w:t>
      </w:r>
      <w:r w:rsidRPr="00C57D58">
        <w:rPr>
          <w:sz w:val="28"/>
          <w:szCs w:val="28"/>
        </w:rPr>
        <w:t>Лопатин</w:t>
      </w:r>
      <w:r>
        <w:rPr>
          <w:sz w:val="28"/>
          <w:szCs w:val="28"/>
        </w:rPr>
        <w:t>а</w:t>
      </w:r>
      <w:r w:rsidRPr="00C57D58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Pr="00C57D58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256AEC">
        <w:rPr>
          <w:sz w:val="28"/>
          <w:szCs w:val="28"/>
        </w:rPr>
        <w:t>, 06.10.1970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88792A" w:rsidRPr="00D1670B" w:rsidRDefault="0088792A" w:rsidP="0088792A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88792A" w:rsidRPr="00D1670B" w:rsidRDefault="0088792A" w:rsidP="0088792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88792A" w:rsidRPr="00D1670B" w:rsidRDefault="0088792A" w:rsidP="0088792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8792A" w:rsidRPr="00D1670B" w:rsidRDefault="0088792A" w:rsidP="0088792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8792A" w:rsidRPr="00D1670B" w:rsidRDefault="0088792A" w:rsidP="0088792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8792A" w:rsidRPr="00FC2A45" w:rsidRDefault="0088792A" w:rsidP="0088792A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88792A" w:rsidRDefault="0088792A" w:rsidP="0088792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88792A" w:rsidRDefault="0088792A" w:rsidP="0088792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88792A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1919"/>
    <w:rsid w:val="0016243C"/>
    <w:rsid w:val="00197268"/>
    <w:rsid w:val="001D3025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88792A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2A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8792A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88792A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88792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88792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879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87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8792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2026-09-24T11:26:00Z</dcterms:created>
  <dcterms:modified xsi:type="dcterms:W3CDTF">2026-09-24T11:26:00Z</dcterms:modified>
</cp:coreProperties>
</file>